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4" w:rsidRPr="001B421A" w:rsidRDefault="001B421A">
      <w:pPr>
        <w:rPr>
          <w:sz w:val="28"/>
          <w:szCs w:val="28"/>
        </w:rPr>
      </w:pPr>
      <w:r w:rsidRPr="001B421A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3529C9B6" wp14:editId="1F2C1B38">
            <wp:simplePos x="0" y="0"/>
            <wp:positionH relativeFrom="column">
              <wp:posOffset>-234777</wp:posOffset>
            </wp:positionH>
            <wp:positionV relativeFrom="paragraph">
              <wp:posOffset>299613</wp:posOffset>
            </wp:positionV>
            <wp:extent cx="8656518" cy="6519553"/>
            <wp:effectExtent l="0" t="0" r="0" b="0"/>
            <wp:wrapNone/>
            <wp:docPr id="1" name="Obrázek 1" descr="C:\Users\Mirka\Documents\Mirka\ZŠ a MŠ\Pracovní listy\vybarvi čtverec červeně, trojúhelník žlutě, obdélník zeleně, kruh modř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ocuments\Mirka\ZŠ a MŠ\Pracovní listy\vybarvi čtverec červeně, trojúhelník žlutě, obdélník zeleně, kruh modř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920" cy="65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Vybarvi čtverec červeně, trojúhelník </w:t>
      </w:r>
      <w:r w:rsidRPr="001B421A">
        <w:rPr>
          <w:sz w:val="28"/>
          <w:szCs w:val="28"/>
        </w:rPr>
        <w:t>žlutě, obdélník zeleně a kruh modře</w:t>
      </w:r>
      <w:bookmarkStart w:id="0" w:name="_GoBack"/>
      <w:bookmarkEnd w:id="0"/>
    </w:p>
    <w:sectPr w:rsidR="009A3604" w:rsidRPr="001B421A" w:rsidSect="001B42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3C" w:rsidRDefault="00B2223C" w:rsidP="001B421A">
      <w:pPr>
        <w:spacing w:after="0" w:line="240" w:lineRule="auto"/>
      </w:pPr>
      <w:r>
        <w:separator/>
      </w:r>
    </w:p>
  </w:endnote>
  <w:endnote w:type="continuationSeparator" w:id="0">
    <w:p w:rsidR="00B2223C" w:rsidRDefault="00B2223C" w:rsidP="001B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3C" w:rsidRDefault="00B2223C" w:rsidP="001B421A">
      <w:pPr>
        <w:spacing w:after="0" w:line="240" w:lineRule="auto"/>
      </w:pPr>
      <w:r>
        <w:separator/>
      </w:r>
    </w:p>
  </w:footnote>
  <w:footnote w:type="continuationSeparator" w:id="0">
    <w:p w:rsidR="00B2223C" w:rsidRDefault="00B2223C" w:rsidP="001B4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1A"/>
    <w:rsid w:val="001B421A"/>
    <w:rsid w:val="009A3604"/>
    <w:rsid w:val="00B2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B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21A"/>
  </w:style>
  <w:style w:type="paragraph" w:styleId="Zpat">
    <w:name w:val="footer"/>
    <w:basedOn w:val="Normln"/>
    <w:link w:val="ZpatChar"/>
    <w:uiPriority w:val="99"/>
    <w:unhideWhenUsed/>
    <w:rsid w:val="001B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B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21A"/>
  </w:style>
  <w:style w:type="paragraph" w:styleId="Zpat">
    <w:name w:val="footer"/>
    <w:basedOn w:val="Normln"/>
    <w:link w:val="ZpatChar"/>
    <w:uiPriority w:val="99"/>
    <w:unhideWhenUsed/>
    <w:rsid w:val="001B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2020-04-05T20:44:00Z</dcterms:created>
  <dcterms:modified xsi:type="dcterms:W3CDTF">2020-04-05T20:50:00Z</dcterms:modified>
</cp:coreProperties>
</file>