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C8CC6" w14:textId="7965695B" w:rsidR="00F26FE2" w:rsidRPr="00DB1886" w:rsidRDefault="00DB1886" w:rsidP="00DB1886">
      <w:pPr>
        <w:jc w:val="center"/>
        <w:rPr>
          <w:rFonts w:ascii="Times New Roman" w:hAnsi="Times New Roman" w:cs="Times New Roman"/>
          <w:sz w:val="48"/>
          <w:szCs w:val="48"/>
        </w:rPr>
      </w:pPr>
      <w:r w:rsidRPr="00DB1886">
        <w:rPr>
          <w:rFonts w:ascii="Times New Roman" w:hAnsi="Times New Roman" w:cs="Times New Roman"/>
          <w:sz w:val="48"/>
          <w:szCs w:val="48"/>
        </w:rPr>
        <w:t>Dřeviny a byliny</w:t>
      </w:r>
    </w:p>
    <w:p w14:paraId="555F1803" w14:textId="09B7E473" w:rsidR="00DD66AD" w:rsidRDefault="00A86C61">
      <w:r>
        <w:rPr>
          <w:noProof/>
        </w:rPr>
        <w:drawing>
          <wp:inline distT="0" distB="0" distL="0" distR="0" wp14:anchorId="5937BFB8" wp14:editId="29FEFC4C">
            <wp:extent cx="5760720" cy="4320540"/>
            <wp:effectExtent l="0" t="0" r="0" b="3810"/>
            <wp:docPr id="6" name="Obrázek 6" descr="Člověk a jeho svět 4. ročník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Člověk a jeho svět 4. ročník - ppt stáhnou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B2FE" w14:textId="5407869C" w:rsidR="00DB1886" w:rsidRDefault="00DB1886">
      <w:r>
        <w:t>Byliny                                                  dřeviny</w:t>
      </w:r>
    </w:p>
    <w:p w14:paraId="0C159FD9" w14:textId="7EDC7D81" w:rsidR="00DD66AD" w:rsidRDefault="00DB1886">
      <w:r>
        <w:rPr>
          <w:noProof/>
        </w:rPr>
        <w:drawing>
          <wp:inline distT="0" distB="0" distL="0" distR="0" wp14:anchorId="56855B14" wp14:editId="5655022D">
            <wp:extent cx="1871132" cy="1403350"/>
            <wp:effectExtent l="0" t="0" r="0" b="6350"/>
            <wp:docPr id="9" name="Obrázek 9" descr="Jak vybírat léčivé byliny v létě | jakta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k vybírat léčivé byliny v létě | jaktak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33" cy="14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877593" wp14:editId="4084AE16">
            <wp:extent cx="1466850" cy="821436"/>
            <wp:effectExtent l="0" t="0" r="0" b="0"/>
            <wp:docPr id="10" name="Obrázek 10" descr="Znáte duby? Letní, zimní, korkový, červený, léčivá kůra a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áte duby? Letní, zimní, korkový, červený, léčivá kůra a… | iReceptář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39" cy="8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5B4767D" wp14:editId="55A28272">
            <wp:extent cx="946150" cy="1202465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72" cy="12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7E8">
        <w:t xml:space="preserve"> </w:t>
      </w:r>
      <w:r w:rsidR="001707E8">
        <w:rPr>
          <w:noProof/>
        </w:rPr>
        <w:drawing>
          <wp:inline distT="0" distB="0" distL="0" distR="0" wp14:anchorId="6BC7C508" wp14:editId="7F891490">
            <wp:extent cx="1250950" cy="832957"/>
            <wp:effectExtent l="0" t="0" r="635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6" cy="8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7E3A" w14:textId="75E944B1" w:rsidR="00DD66AD" w:rsidRDefault="00DD66AD"/>
    <w:p w14:paraId="10FD4166" w14:textId="3FC3E06B" w:rsidR="00DD66AD" w:rsidRDefault="00DB1886">
      <w:r>
        <w:t xml:space="preserve">                                                                                                 </w:t>
      </w:r>
      <w:r w:rsidR="001707E8">
        <w:t xml:space="preserve">  </w:t>
      </w:r>
    </w:p>
    <w:p w14:paraId="6D68A6F8" w14:textId="0E1D5077" w:rsidR="00DD66AD" w:rsidRDefault="001707E8">
      <w:r>
        <w:rPr>
          <w:noProof/>
        </w:rPr>
        <w:drawing>
          <wp:inline distT="0" distB="0" distL="0" distR="0" wp14:anchorId="532E4A47" wp14:editId="46FA5F0D">
            <wp:extent cx="4224635" cy="158115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48" cy="15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976F" w14:textId="5CE38108" w:rsidR="001707E8" w:rsidRPr="001707E8" w:rsidRDefault="001707E8" w:rsidP="001707E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707E8">
        <w:rPr>
          <w:rFonts w:ascii="Times New Roman" w:hAnsi="Times New Roman" w:cs="Times New Roman"/>
          <w:b/>
          <w:bCs/>
          <w:sz w:val="32"/>
          <w:szCs w:val="32"/>
        </w:rPr>
        <w:lastRenderedPageBreak/>
        <w:t>Stavba těla bylin</w:t>
      </w:r>
    </w:p>
    <w:p w14:paraId="1357BDD4" w14:textId="301F8327" w:rsidR="00DD66AD" w:rsidRDefault="00DD66AD" w:rsidP="001707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D56DA0" wp14:editId="064F907C">
            <wp:extent cx="5760720" cy="4320540"/>
            <wp:effectExtent l="0" t="0" r="0" b="3810"/>
            <wp:docPr id="18" name="Obrázek 18" descr="VY_32_Inovace_ Části rostlin Člověk a jeho svět 3. ročník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_32_Inovace_ Části rostlin Člověk a jeho svět 3. ročník - ppt stáhno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43D6" w14:textId="16AFB776" w:rsidR="00DD66AD" w:rsidRPr="001707E8" w:rsidRDefault="001707E8" w:rsidP="001707E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707E8">
        <w:rPr>
          <w:rFonts w:ascii="Times New Roman" w:hAnsi="Times New Roman" w:cs="Times New Roman"/>
          <w:b/>
          <w:bCs/>
          <w:noProof/>
          <w:sz w:val="28"/>
          <w:szCs w:val="28"/>
        </w:rPr>
        <w:t>Stavba těla dřevin</w:t>
      </w:r>
    </w:p>
    <w:p w14:paraId="00B3FB51" w14:textId="13BCFEC9" w:rsidR="00DD66AD" w:rsidRDefault="00DD66AD">
      <w:pPr>
        <w:rPr>
          <w:noProof/>
        </w:rPr>
      </w:pPr>
    </w:p>
    <w:p w14:paraId="54872CE0" w14:textId="5D86CAC7" w:rsidR="00DD66AD" w:rsidRDefault="00DD66AD" w:rsidP="001707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9E660F" wp14:editId="1226684E">
            <wp:extent cx="3225800" cy="3435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11E2" w14:textId="306F8AB2" w:rsidR="00A86C61" w:rsidRPr="001707E8" w:rsidRDefault="001707E8" w:rsidP="001707E8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</w:pPr>
      <w:r w:rsidRPr="001707E8"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lastRenderedPageBreak/>
        <w:t>KOŘEN</w:t>
      </w:r>
    </w:p>
    <w:p w14:paraId="46720F12" w14:textId="20B91256" w:rsidR="00A86C61" w:rsidRDefault="00A86C61">
      <w:pPr>
        <w:rPr>
          <w:noProof/>
        </w:rPr>
      </w:pPr>
    </w:p>
    <w:p w14:paraId="77013D30" w14:textId="208F1330" w:rsidR="00A86C61" w:rsidRDefault="00A86C61" w:rsidP="001707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6233A2" wp14:editId="777B6D26">
            <wp:extent cx="2724150" cy="270803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16" cy="27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B6E1A" w14:textId="27BBBC7B" w:rsidR="00A86C61" w:rsidRDefault="00A86C61">
      <w:pPr>
        <w:rPr>
          <w:noProof/>
        </w:rPr>
      </w:pPr>
    </w:p>
    <w:p w14:paraId="683A76D9" w14:textId="4AA88A81" w:rsidR="00A86C61" w:rsidRDefault="00A86C61" w:rsidP="001707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A298B0" wp14:editId="05CDE395">
            <wp:extent cx="5760720" cy="4320540"/>
            <wp:effectExtent l="0" t="0" r="0" b="3810"/>
            <wp:docPr id="7" name="Obrázek 7" descr="Stavba rostlinného těla KOŘEN.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vba rostlinného těla KOŘEN. - ppt stáhn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DD69" w14:textId="25EC0CFE" w:rsidR="00DD66AD" w:rsidRDefault="00DD66AD">
      <w:pPr>
        <w:rPr>
          <w:noProof/>
        </w:rPr>
      </w:pPr>
    </w:p>
    <w:p w14:paraId="6BBB2BE3" w14:textId="068F857A" w:rsidR="00DD66AD" w:rsidRDefault="00DD66AD">
      <w:pPr>
        <w:rPr>
          <w:noProof/>
        </w:rPr>
      </w:pPr>
    </w:p>
    <w:p w14:paraId="4B003CE9" w14:textId="632D9B32" w:rsidR="00DD66AD" w:rsidRDefault="00DD66AD">
      <w:pPr>
        <w:rPr>
          <w:noProof/>
        </w:rPr>
      </w:pPr>
    </w:p>
    <w:p w14:paraId="6258CAEF" w14:textId="11089D41" w:rsidR="00A86C61" w:rsidRDefault="00A86C61">
      <w:pPr>
        <w:rPr>
          <w:noProof/>
        </w:rPr>
      </w:pPr>
      <w:r>
        <w:rPr>
          <w:noProof/>
        </w:rPr>
        <w:drawing>
          <wp:inline distT="0" distB="0" distL="0" distR="0" wp14:anchorId="7FDB73D2" wp14:editId="7E2EFF9C">
            <wp:extent cx="5760720" cy="4320540"/>
            <wp:effectExtent l="0" t="0" r="0" b="3810"/>
            <wp:docPr id="5" name="Obrázek 5" descr="DĚLENÍ KVETOUCÍCH ROSTLIN PODLE STAVBY STONKU BYLINY DŘEVINY STROM Y Zopakuj si dělení KE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ĚLENÍ KVETOUCÍCH ROSTLIN PODLE STAVBY STONKU BYLINY DŘEVINY STROM Y Zopakuj si dělení KEŘ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6EDA" w14:textId="23FA696E" w:rsidR="00656A34" w:rsidRDefault="00656A34">
      <w:pPr>
        <w:rPr>
          <w:noProof/>
        </w:rPr>
      </w:pPr>
    </w:p>
    <w:p w14:paraId="58AB5855" w14:textId="77777777" w:rsidR="00656A34" w:rsidRDefault="00656A34">
      <w:pPr>
        <w:rPr>
          <w:noProof/>
        </w:rPr>
      </w:pPr>
    </w:p>
    <w:p w14:paraId="30B1DE61" w14:textId="406897A2" w:rsidR="00A86C61" w:rsidRDefault="001707E8">
      <w:pPr>
        <w:rPr>
          <w:noProof/>
        </w:rPr>
      </w:pPr>
      <w:r>
        <w:rPr>
          <w:noProof/>
        </w:rPr>
        <w:drawing>
          <wp:inline distT="0" distB="0" distL="0" distR="0" wp14:anchorId="6385FBFB" wp14:editId="22D0BC29">
            <wp:extent cx="5760720" cy="2628265"/>
            <wp:effectExtent l="0" t="0" r="0" b="635"/>
            <wp:docPr id="14" name="Obrázek 14" descr="Jehličnaté a listnaté stromy v našem l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hličnaté a listnaté stromy v našem le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0B21" w14:textId="328560A7" w:rsidR="00656A34" w:rsidRPr="00656A34" w:rsidRDefault="00656A34">
      <w:pPr>
        <w:rPr>
          <w:rFonts w:ascii="Times New Roman" w:hAnsi="Times New Roman" w:cs="Times New Roman"/>
          <w:noProof/>
          <w:sz w:val="24"/>
          <w:szCs w:val="24"/>
        </w:rPr>
      </w:pPr>
      <w:r w:rsidRPr="00656A34">
        <w:rPr>
          <w:rFonts w:ascii="Times New Roman" w:hAnsi="Times New Roman" w:cs="Times New Roman"/>
          <w:noProof/>
          <w:sz w:val="24"/>
          <w:szCs w:val="24"/>
        </w:rPr>
        <w:t>Vylušti křížovku</w:t>
      </w:r>
    </w:p>
    <w:p w14:paraId="36D6985F" w14:textId="0BE78541" w:rsidR="00656A34" w:rsidRDefault="00DD66A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6BB05" wp14:editId="0F0175B4">
            <wp:extent cx="5238750" cy="4108450"/>
            <wp:effectExtent l="0" t="0" r="0" b="635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A34" w:rsidRPr="00656A34">
        <w:rPr>
          <w:rFonts w:ascii="Times New Roman" w:hAnsi="Times New Roman" w:cs="Times New Roman"/>
          <w:noProof/>
          <w:sz w:val="28"/>
          <w:szCs w:val="28"/>
        </w:rPr>
        <w:t>Klíčení rostlin</w:t>
      </w:r>
    </w:p>
    <w:p w14:paraId="4BEFD545" w14:textId="4AD59CEB" w:rsidR="00B60D83" w:rsidRDefault="00B60D83">
      <w:pPr>
        <w:rPr>
          <w:rFonts w:ascii="Times New Roman" w:hAnsi="Times New Roman" w:cs="Times New Roman"/>
          <w:noProof/>
          <w:sz w:val="28"/>
          <w:szCs w:val="28"/>
        </w:rPr>
      </w:pPr>
    </w:p>
    <w:p w14:paraId="7FF1CFF0" w14:textId="41A464D3" w:rsidR="00B60D83" w:rsidRPr="00B60D83" w:rsidRDefault="00B60D83">
      <w:pPr>
        <w:rPr>
          <w:noProof/>
        </w:rPr>
      </w:pPr>
      <w:r>
        <w:rPr>
          <w:noProof/>
        </w:rPr>
        <w:drawing>
          <wp:inline distT="0" distB="0" distL="0" distR="0" wp14:anchorId="1FFD4153" wp14:editId="19287F32">
            <wp:extent cx="5759450" cy="3949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AF3D" w14:textId="281A2C6F" w:rsidR="00DD66AD" w:rsidRDefault="00DD66AD">
      <w:r>
        <w:rPr>
          <w:noProof/>
        </w:rPr>
        <w:lastRenderedPageBreak/>
        <w:drawing>
          <wp:inline distT="0" distB="0" distL="0" distR="0" wp14:anchorId="373D49DA" wp14:editId="5C0545F1">
            <wp:extent cx="5760720" cy="81165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5D91" w14:textId="3A2166CF" w:rsidR="00DD66AD" w:rsidRDefault="00DD66AD"/>
    <w:p w14:paraId="2E71F7C1" w14:textId="653A77CF" w:rsidR="00DD66AD" w:rsidRDefault="00DD66AD"/>
    <w:p w14:paraId="0F133218" w14:textId="0C663DA1" w:rsidR="00DD66AD" w:rsidRDefault="001707E8">
      <w:r>
        <w:rPr>
          <w:noProof/>
        </w:rPr>
        <w:lastRenderedPageBreak/>
        <w:drawing>
          <wp:inline distT="0" distB="0" distL="0" distR="0" wp14:anchorId="45915EDE" wp14:editId="505FF5D1">
            <wp:extent cx="5372100" cy="7162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27A1" w14:textId="1ED31F09" w:rsidR="00DD66AD" w:rsidRDefault="00DD66AD"/>
    <w:p w14:paraId="245A640E" w14:textId="3ABD2103" w:rsidR="00DD66AD" w:rsidRDefault="00DD66AD"/>
    <w:p w14:paraId="04A84536" w14:textId="4673E948" w:rsidR="00DD66AD" w:rsidRDefault="00DD66AD"/>
    <w:p w14:paraId="67C93FA1" w14:textId="2E9AE07A" w:rsidR="00DD66AD" w:rsidRDefault="00DD66AD"/>
    <w:p w14:paraId="06A26BC2" w14:textId="200CB73D" w:rsidR="00DD66AD" w:rsidRDefault="00DD66AD"/>
    <w:p w14:paraId="75CF6E1C" w14:textId="77777777" w:rsidR="00B60D83" w:rsidRDefault="00B60D83" w:rsidP="00DD66AD">
      <w:pPr>
        <w:rPr>
          <w:rStyle w:val="Hypertextovodkaz"/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181D6E07" w14:textId="75DB36BA" w:rsidR="00B60D83" w:rsidRPr="00B60D83" w:rsidRDefault="00B60D83" w:rsidP="00DD66AD">
      <w:pPr>
        <w:rPr>
          <w:rFonts w:ascii="Times New Roman" w:hAnsi="Times New Roman" w:cs="Times New Roman"/>
          <w:sz w:val="24"/>
          <w:szCs w:val="24"/>
        </w:rPr>
      </w:pPr>
      <w:r w:rsidRPr="00B60D83">
        <w:rPr>
          <w:rFonts w:ascii="Times New Roman" w:hAnsi="Times New Roman" w:cs="Times New Roman"/>
          <w:sz w:val="24"/>
          <w:szCs w:val="24"/>
        </w:rPr>
        <w:lastRenderedPageBreak/>
        <w:t>Zdroj obrázků:</w:t>
      </w:r>
    </w:p>
    <w:p w14:paraId="612385D7" w14:textId="47BE8980" w:rsidR="00DD66AD" w:rsidRPr="00B60D83" w:rsidRDefault="00B60D83" w:rsidP="00DD66AD">
      <w:pPr>
        <w:rPr>
          <w:rStyle w:val="Hypertextovodkaz"/>
          <w:rFonts w:ascii="Times New Roman" w:hAnsi="Times New Roman" w:cs="Times New Roman"/>
          <w:noProof/>
          <w:color w:val="auto"/>
          <w:sz w:val="24"/>
          <w:szCs w:val="24"/>
        </w:rPr>
      </w:pPr>
      <w:hyperlink r:id="rId20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https://cz.pinterest.com/pin/127860076905808198/</w:t>
        </w:r>
      </w:hyperlink>
    </w:p>
    <w:p w14:paraId="0C632B32" w14:textId="7B6B904E" w:rsidR="00DD66AD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1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stavba+t%C4%9Bla+rostliny&amp;sxsrf=ALeKk01W878m4qF6p6oSOF4aPmsUVzY7Vg:1616875633605&amp;tbm=isch&amp;source=iu&amp;ictx=1&amp;fir=67aBpKyfmq9dIM%252Czp-yT44LPB3PxM%252C_&amp;vet=1&amp;usg=AI4_-kSQ0OPx0Rv0L_8TRh8E6tCh7DloHw&amp;sa=X&amp;ved=2ahUKEwiVsaWOo9HvAhVlBhAIHRiwB08Q9QF6BAgKEAE&amp;biw=1280&amp;bih=578&amp;dpr=1.5#imgrc=67aBpKyfmq9dIM&amp;imgdii=7e1Cl09JLqnPmMhttps://www.google.cz/search?q=stavba+t%C4%9Bla+rostliny&amp;sxsrf=ALeKk01W878m4qF6p6oSOF4aPmsUVzY7Vg:1616875633605&amp;tbm=isch&amp;source=iu&amp;ictx=1&amp;fir=67aBpKyfmq9dIM%252Czp-yT44LPB3PxM%252C_&amp;vet=1&amp;usg=AI4_-kSQ0OPx0Rv0L_8TRh8E6tCh7DloHw&amp;sa=X&amp;ved=2ahUKEwiVsaWOo9HvAhVlBhAIHRiwB08Q9QF6BAgKEAE&amp;biw=1280&amp;bih=578&amp;dpr=1.5#imgrc=67aBpKyfmq9dIM&amp;imgdii=7e1Cl09JLqnPmM</w:t>
        </w:r>
      </w:hyperlink>
    </w:p>
    <w:p w14:paraId="5A2F5213" w14:textId="5E0617C1" w:rsidR="00DD66AD" w:rsidRPr="00B60D83" w:rsidRDefault="00B60D83" w:rsidP="00DD66AD">
      <w:pPr>
        <w:rPr>
          <w:rStyle w:val="Hypertextovodkaz"/>
          <w:rFonts w:ascii="Times New Roman" w:hAnsi="Times New Roman" w:cs="Times New Roman"/>
          <w:noProof/>
          <w:color w:val="auto"/>
          <w:sz w:val="24"/>
          <w:szCs w:val="24"/>
        </w:rPr>
      </w:pPr>
      <w:hyperlink r:id="rId22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https://cz.pinterest.com/pin/42291683977536200/</w:t>
        </w:r>
      </w:hyperlink>
    </w:p>
    <w:p w14:paraId="6315E579" w14:textId="4C14FE54" w:rsidR="00A86C61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3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stavba+t%C4%9Bla+d%C5%99evin&amp;tbm=isch&amp;ved=2ahUKEwiM_MKQo9HvAhUI9hoKHRESAxYQ2-cCegQIABAA&amp;oq=stavba+t%C4%9Bla+d%C5%99evin&amp;gs_lcp=CgNpbWcQAzoECAAQQzoCCAA6BggAEAgQHjoECCMQJ1CDjHFYjLRxYMq4cWgBcAB4AIABowGIAcQKkgEEMTEuNJgBAKABAaoBC2d3cy13aXotaW1nwAEB&amp;sclient=img&amp;ei=dpBfYIzpEIjsa5GkjLAB&amp;bih=578&amp;biw=1280#imgrc=FYU2jmxqYW0vDM</w:t>
        </w:r>
      </w:hyperlink>
    </w:p>
    <w:p w14:paraId="666D2FF5" w14:textId="18632F34" w:rsidR="00A86C61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4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https://slidetodoc.com/z-tnec-nad-labem-autor-mgr-iveta-hejtmnkov-9/</w:t>
        </w:r>
      </w:hyperlink>
    </w:p>
    <w:p w14:paraId="2E1C123D" w14:textId="530CC7A4" w:rsidR="00A86C61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5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d%C4%9Blen%C3%AD+rostlin&amp;tbm=isch&amp;ved=2ahUKEwiagZLZqtHvAhUHeRoKHcbTCz0Q2-cCegQIABAA&amp;oq=d%C4%9Blen%C3%AD+rostlin&amp;gs_lcp=CgNpbWcQAzICCAAyAggAMgIIADICCAAyAggAMgIIADIGCAAQCBAeMgYIABAIEB4yBAgAEBgyBAgAEBg6BAgjECc6BwgjEOoCECc6BAgAEEM6BQgAELEDUJ_PCFjyoglg0acJaAJwAHgCgAGsAYgBkBaSAQQyMy45mAEAoAEBqgELZ3dzLXdpei1pbWewAQrAAQE&amp;sclient=img&amp;ei=ZZhfYNq6JYfyacanr-gD&amp;bih=578&amp;biw=1280#imgrc=5L2uCDA8GehiYM</w:t>
        </w:r>
      </w:hyperlink>
    </w:p>
    <w:p w14:paraId="1AC13648" w14:textId="3B4E95C0" w:rsidR="00DB1886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6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ke%C5%99&amp;tbm=isch&amp;ved=2ahUKEwiVyOaHrtHvAhUO1IUKHfveC08Q2-cCegQIABAA&amp;oq=ke%C5%99&amp;gs_lcp=CgNpbWcQAzICCAAyAggAMgIIADICCAAyAggAMgIIADICCAAyAggAMgIIADICCAA6BAgjECc6BQgAELEDOgQIABBDOgcIIxDqAhAnUMn3A1juhwRg8IwEaAFwAHgAgAGCAYgB7wOSAQM1LjGYAQCgAQGqAQtnd3Mtd2l6LWltZ7ABCsABAQ&amp;sclient=img&amp;ei=7JtfYJWiL46olwT7va_4BA&amp;bih=578&amp;biw=1280</w:t>
        </w:r>
      </w:hyperlink>
    </w:p>
    <w:p w14:paraId="6790DC3C" w14:textId="77777777" w:rsid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7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ko%C5%99en+funkce&amp;tbm=isch&amp;ved=2ahUKEwjEx-zfq9HvAhXM0oUKHQcvD08Q2-cCegQIABAA&amp;oq=ko%C5%99en+funkce&amp;gs_lcp=CgNpbWcQAzICCAA6BAgAEEM6BggAEAgQHjoECAAQGFDO4wFYvvgBYJj9AWgAcAB4AIABmwGIAdgGkgEDMS42mAEAoAEBqgELZ3dzLXdpei1pbWfAAQE&amp;sclient=img&amp;ei=gJlfYMSHB8yllwSH3rz4BA&amp;bih=578&amp;biw=1280#imgrc=gHHPwM4wyA1IjM</w:t>
        </w:r>
      </w:hyperlink>
    </w:p>
    <w:p w14:paraId="7AD90A65" w14:textId="5F67CCAE" w:rsidR="00DB1886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8" w:history="1">
        <w:r w:rsidRPr="008A53C9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https://www.google.cz/search?q=ko%C5%99en+&amp;tbm=isch&amp;ved=2ahUKEwjUzenvq9HvAhU1gc4BHUsNAmAQ2-cCegQIABAA&amp;oq=ko%C5%99en+&amp;gs_lcp=CgNpbWcQAzIECCMQJzICCAAyAggAMgIIADICCAAyAggAMgIIADICCAAyAggAMgIIADoGCAAQCBAeOgQIABAYUKyYBliwpAZggqsGaABwAHgAgAGSAYgB6AOSAQM1LjGYAQCgAQGqAQtnd3Mtd2l6LWltZ8ABAQ&amp;sclient=img&amp;ei=oZlfYJT5JbWCur4Py5qIgAY&amp;bih=578&amp;biw=1280#imgrc=IOP3JherKpPr_M&amp;imgdii=nv3ngfpl041RlM</w:t>
        </w:r>
      </w:hyperlink>
    </w:p>
    <w:p w14:paraId="5C5C2BDD" w14:textId="570B9C5E" w:rsidR="00DB1886" w:rsidRPr="00B60D83" w:rsidRDefault="00DB1886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737AAF3E" w14:textId="175DC3A6" w:rsidR="00DB1886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29" w:anchor="imgrc=r9tfLmGINoKm_M&amp;imgdii=xglo6qH6-6n1sM" w:history="1">
        <w:r w:rsidR="00DB1886"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byliny&amp;tbm=isch&amp;ved=2ahUKEwj84fGhrNHvAhVBZxoKHSfJCOgQ2-cCegQIABAA&amp;oq=byliny&amp;gs_lcp=CgNpbWcQAzICCAAyAggAMgIIADICCAAyAggAMgIIADICCAAyAggAMgIIADICCAA6BAgjECc6BAgAEEM6BQgAELEDOgcIIxDqAhAnUPzNC1je5Qtgx-0LaAFwAHgAgAGkAYgBqgaSAQM4LjKYAQCgAQGqAQtnd3Mtd2l6LWltZ7ABCsABAQ&amp;sclient=img&amp;ei=CppfYPy0JcHOaaeSo8AO&amp;bih=578&amp;biw=1280#imgrc=r9tfLmGINoKm_M&amp;imgdii=xglo6qH6-6n1sM</w:t>
        </w:r>
      </w:hyperlink>
    </w:p>
    <w:p w14:paraId="03277D24" w14:textId="1CF88CA5" w:rsidR="00DB1886" w:rsidRPr="00B60D83" w:rsidRDefault="00DB1886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06386320" w14:textId="15E7CAC1" w:rsidR="00DB1886" w:rsidRPr="00B60D83" w:rsidRDefault="00B60D83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30" w:history="1">
        <w:r w:rsidR="00DB1886"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strom&amp;tbm=isch&amp;ved=2ahUKEwjso9G4rdHvAhVJ9hoKHawFDtIQ2-cCegQIABAA&amp;oq=strom&amp;gs_lcp=CgNpbWcQAzIFCAAQsQMyAggAMgIIADICCAAyAggAMgIIADICCAAyAggAMgIIADICCAA6BAgjECc6BwgjEOoCECc6CAgAELEDEIMBUOjRBFiS5wRgqusEaAFwAHgCgAF9iAHPB5IBAzkuMpgBAKABAaoBC2d3cy13aXotaW1nsAEKwAEB&amp;sclient=img&amp;ei=RptfYOzoLcnsa6yLuJAN&amp;bih=578&amp;biw=1280</w:t>
        </w:r>
      </w:hyperlink>
    </w:p>
    <w:p w14:paraId="26FFD4F4" w14:textId="56732F06" w:rsidR="00DB1886" w:rsidRPr="00B60D83" w:rsidRDefault="00DB1886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1BDFCA54" w14:textId="4956EFC7" w:rsidR="00DB1886" w:rsidRPr="00B60D83" w:rsidRDefault="00B60D83" w:rsidP="00DD66AD">
      <w:pPr>
        <w:rPr>
          <w:rStyle w:val="Hypertextovodkaz"/>
          <w:rFonts w:ascii="Times New Roman" w:hAnsi="Times New Roman" w:cs="Times New Roman"/>
          <w:noProof/>
          <w:color w:val="auto"/>
          <w:sz w:val="24"/>
          <w:szCs w:val="24"/>
        </w:rPr>
      </w:pPr>
      <w:hyperlink r:id="rId31" w:history="1">
        <w:r w:rsidR="00DB1886"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www.google.cz/search?q=smrk&amp;tbm=isch&amp;ved=2ahUKEwiF7fverdHvAhUOsxoKHSAnA5cQ2-cCegQIABAA&amp;oq=smrk&amp;gs_lcp=CgNpbWcQAzIHCAAQsQMQQzIECAAQQzICCAAyAggAMgIIADICCAAyAggAMgIIADICCAAyAggAOgQIIxAnOggIABCxAxCDAToFCAAQsQNQqP4EWOyQBWD4lAVoAHAAeACAAVuIAbAEkgEBN5gBAKABAaoBC2d3cy13aXotaW1nwAEB&amp;sclient=img&amp;ei=l5tfYMXFCI7maqDOjLgJ&amp;bih=578&amp;biw=1280</w:t>
        </w:r>
      </w:hyperlink>
    </w:p>
    <w:p w14:paraId="2739782A" w14:textId="62C3B90D" w:rsidR="001707E8" w:rsidRPr="00B60D83" w:rsidRDefault="001707E8" w:rsidP="00DD66AD">
      <w:pPr>
        <w:rPr>
          <w:rStyle w:val="Hypertextovodkaz"/>
          <w:rFonts w:ascii="Times New Roman" w:hAnsi="Times New Roman" w:cs="Times New Roman"/>
          <w:noProof/>
          <w:color w:val="auto"/>
          <w:sz w:val="24"/>
          <w:szCs w:val="24"/>
        </w:rPr>
      </w:pPr>
    </w:p>
    <w:p w14:paraId="099F00BE" w14:textId="7BCF6B86" w:rsidR="001707E8" w:rsidRPr="00B60D83" w:rsidRDefault="001707E8" w:rsidP="00DD66AD">
      <w:pPr>
        <w:rPr>
          <w:rFonts w:ascii="Times New Roman" w:hAnsi="Times New Roman" w:cs="Times New Roman"/>
          <w:noProof/>
          <w:sz w:val="24"/>
          <w:szCs w:val="24"/>
        </w:rPr>
      </w:pPr>
      <w:hyperlink r:id="rId32" w:history="1">
        <w:r w:rsidRPr="00B60D83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https://cz.pinterest.com/pin/3940718414867052/</w:t>
        </w:r>
      </w:hyperlink>
    </w:p>
    <w:p w14:paraId="0E31475A" w14:textId="5F5CEEA3" w:rsidR="001707E8" w:rsidRPr="00B60D83" w:rsidRDefault="001707E8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0B3BBFE8" w14:textId="77777777" w:rsidR="001707E8" w:rsidRPr="00B60D83" w:rsidRDefault="001707E8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1BA0F206" w14:textId="2A25775B" w:rsidR="00DB1886" w:rsidRPr="00B60D83" w:rsidRDefault="00DB1886" w:rsidP="00DD66AD">
      <w:pPr>
        <w:rPr>
          <w:rFonts w:ascii="Times New Roman" w:hAnsi="Times New Roman" w:cs="Times New Roman"/>
          <w:noProof/>
          <w:sz w:val="24"/>
          <w:szCs w:val="24"/>
        </w:rPr>
      </w:pPr>
    </w:p>
    <w:p w14:paraId="721C8205" w14:textId="77777777" w:rsidR="00DD66AD" w:rsidRDefault="00DD66AD"/>
    <w:sectPr w:rsidR="00DD6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AD"/>
    <w:rsid w:val="001707E8"/>
    <w:rsid w:val="00656A34"/>
    <w:rsid w:val="00A86C61"/>
    <w:rsid w:val="00B60D83"/>
    <w:rsid w:val="00DB1886"/>
    <w:rsid w:val="00DD66AD"/>
    <w:rsid w:val="00F2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9AA2"/>
  <w15:chartTrackingRefBased/>
  <w15:docId w15:val="{EA32F326-70B4-4F2F-B4C6-042ADB9C5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D66A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6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google.cz/search?q=ke%C5%99&amp;tbm=isch&amp;ved=2ahUKEwiVyOaHrtHvAhUO1IUKHfveC08Q2-cCegQIABAA&amp;oq=ke%C5%99&amp;gs_lcp=CgNpbWcQAzICCAAyAggAMgIIADICCAAyAggAMgIIADICCAAyAggAMgIIADICCAA6BAgjECc6BQgAELEDOgQIABBDOgcIIxDqAhAnUMn3A1juhwRg8IwEaAFwAHgAgAGCAYgB7wOSAQM1LjGYAQCgAQGqAQtnd3Mtd2l6LWltZ7ABCsABAQ&amp;sclient=img&amp;ei=7JtfYJWiL46olwT7va_4BA&amp;bih=578&amp;biw=128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z/search?q=stavba+t%C4%9Bla+rostliny&amp;sxsrf=ALeKk01W878m4qF6p6oSOF4aPmsUVzY7Vg:1616875633605&amp;tbm=isch&amp;source=iu&amp;ictx=1&amp;fir=67aBpKyfmq9dIM%252Czp-yT44LPB3PxM%252C_&amp;vet=1&amp;usg=AI4_-kSQ0OPx0Rv0L_8TRh8E6tCh7DloHw&amp;sa=X&amp;ved=2ahUKEwiVsaWOo9HvAhVlBhAIHRiwB08Q9QF6BAgKEAE&amp;biw=1280&amp;bih=578&amp;dpr=1.5#imgrc=67aBpKyfmq9dIM&amp;imgdii=7e1Cl09JLqnPmMhttps://www.google.cz/search?q=stavba+t%C4%9Bla+rostliny&amp;sxsrf=ALeKk01W878m4qF6p6oSOF4aPmsUVzY7Vg:1616875633605&amp;tbm=isch&amp;source=iu&amp;ictx=1&amp;fir=67aBpKyfmq9dIM%252Czp-yT44LPB3PxM%252C_&amp;vet=1&amp;usg=AI4_-kSQ0OPx0Rv0L_8TRh8E6tCh7DloHw&amp;sa=X&amp;ved=2ahUKEwiVsaWOo9HvAhVlBhAIHRiwB08Q9QF6BAgKEAE&amp;biw=1280&amp;bih=578&amp;dpr=1.5#imgrc=67aBpKyfmq9dIM&amp;imgdii=7e1Cl09JLqnPm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s://www.google.cz/search?q=d%C4%9Blen%C3%AD+rostlin&amp;tbm=isch&amp;ved=2ahUKEwiagZLZqtHvAhUHeRoKHcbTCz0Q2-cCegQIABAA&amp;oq=d%C4%9Blen%C3%AD+rostlin&amp;gs_lcp=CgNpbWcQAzICCAAyAggAMgIIADICCAAyAggAMgIIADIGCAAQCBAeMgYIABAIEB4yBAgAEBgyBAgAEBg6BAgjECc6BwgjEOoCECc6BAgAEEM6BQgAELEDUJ_PCFjyoglg0acJaAJwAHgCgAGsAYgBkBaSAQQyMy45mAEAoAEBqgELZ3dzLXdpei1pbWewAQrAAQE&amp;sclient=img&amp;ei=ZZhfYNq6JYfyacanr-gD&amp;bih=578&amp;biw=1280#imgrc=5L2uCDA8GehiY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cz.pinterest.com/pin/127860076905808198/" TargetMode="External"/><Relationship Id="rId29" Type="http://schemas.openxmlformats.org/officeDocument/2006/relationships/hyperlink" Target="https://www.google.cz/search?q=byliny&amp;tbm=isch&amp;ved=2ahUKEwj84fGhrNHvAhVBZxoKHSfJCOgQ2-cCegQIABAA&amp;oq=byliny&amp;gs_lcp=CgNpbWcQAzICCAAyAggAMgIIADICCAAyAggAMgIIADICCAAyAggAMgIIADICCAA6BAgjECc6BAgAEEM6BQgAELEDOgcIIxDqAhAnUPzNC1je5Qtgx-0LaAFwAHgAgAGkAYgBqgaSAQM4LjKYAQCgAQGqAQtnd3Mtd2l6LWltZ7ABCsABAQ&amp;sclient=img&amp;ei=CppfYPy0JcHOaaeSo8AO&amp;bih=578&amp;biw=128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slidetodoc.com/z-tnec-nad-labem-autor-mgr-iveta-hejtmnkov-9/" TargetMode="External"/><Relationship Id="rId32" Type="http://schemas.openxmlformats.org/officeDocument/2006/relationships/hyperlink" Target="https://cz.pinterest.com/pin/3940718414867052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google.cz/search?q=stavba+t%C4%9Bla+d%C5%99evin&amp;tbm=isch&amp;ved=2ahUKEwiM_MKQo9HvAhUI9hoKHRESAxYQ2-cCegQIABAA&amp;oq=stavba+t%C4%9Bla+d%C5%99evin&amp;gs_lcp=CgNpbWcQAzoECAAQQzoCCAA6BggAEAgQHjoECCMQJ1CDjHFYjLRxYMq4cWgBcAB4AIABowGIAcQKkgEEMTEuNJgBAKABAaoBC2d3cy13aXotaW1nwAEB&amp;sclient=img&amp;ei=dpBfYIzpEIjsa5GkjLAB&amp;bih=578&amp;biw=1280#imgrc=FYU2jmxqYW0vDM" TargetMode="External"/><Relationship Id="rId28" Type="http://schemas.openxmlformats.org/officeDocument/2006/relationships/hyperlink" Target="https://www.google.cz/search?q=ko%C5%99en+&amp;tbm=isch&amp;ved=2ahUKEwjUzenvq9HvAhU1gc4BHUsNAmAQ2-cCegQIABAA&amp;oq=ko%C5%99en+&amp;gs_lcp=CgNpbWcQAzIECCMQJzICCAAyAggAMgIIADICCAAyAggAMgIIADICCAAyAggAMgIIADoGCAAQCBAeOgQIABAYUKyYBliwpAZggqsGaABwAHgAgAGSAYgB6AOSAQM1LjGYAQCgAQGqAQtnd3Mtd2l6LWltZ8ABAQ&amp;sclient=img&amp;ei=oZlfYJT5JbWCur4Py5qIgAY&amp;bih=578&amp;biw=1280#imgrc=IOP3JherKpPr_M&amp;imgdii=nv3ngfpl041Rl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www.google.cz/search?q=smrk&amp;tbm=isch&amp;ved=2ahUKEwiF7fverdHvAhUOsxoKHSAnA5cQ2-cCegQIABAA&amp;oq=smrk&amp;gs_lcp=CgNpbWcQAzIHCAAQsQMQQzIECAAQQzICCAAyAggAMgIIADICCAAyAggAMgIIADICCAAyAggAOgQIIxAnOggIABCxAxCDAToFCAAQsQNQqP4EWOyQBWD4lAVoAHAAeACAAVuIAbAEkgEBN5gBAKABAaoBC2d3cy13aXotaW1nwAEB&amp;sclient=img&amp;ei=l5tfYMXFCI7maqDOjLgJ&amp;bih=578&amp;biw=128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cz.pinterest.com/pin/42291683977536200/" TargetMode="External"/><Relationship Id="rId27" Type="http://schemas.openxmlformats.org/officeDocument/2006/relationships/hyperlink" Target="https://www.google.cz/search?q=ko%C5%99en+funkce&amp;tbm=isch&amp;ved=2ahUKEwjEx-zfq9HvAhXM0oUKHQcvD08Q2-cCegQIABAA&amp;oq=ko%C5%99en+funkce&amp;gs_lcp=CgNpbWcQAzICCAA6BAgAEEM6BggAEAgQHjoECAAQGFDO4wFYvvgBYJj9AWgAcAB4AIABmwGIAdgGkgEDMS42mAEAoAEBqgELZ3dzLXdpei1pbWfAAQE&amp;sclient=img&amp;ei=gJlfYMSHB8yllwSH3rz4BA&amp;bih=578&amp;biw=1280#imgrc=gHHPwM4wyA1IjM" TargetMode="External"/><Relationship Id="rId30" Type="http://schemas.openxmlformats.org/officeDocument/2006/relationships/hyperlink" Target="https://www.google.cz/search?q=strom&amp;tbm=isch&amp;ved=2ahUKEwjso9G4rdHvAhVJ9hoKHawFDtIQ2-cCegQIABAA&amp;oq=strom&amp;gs_lcp=CgNpbWcQAzIFCAAQsQMyAggAMgIIADICCAAyAggAMgIIADICCAAyAggAMgIIADICCAA6BAgjECc6BwgjEOoCECc6CAgAELEDEIMBUOjRBFiS5wRgqusEaAFwAHgCgAF9iAHPB5IBAzkuMpgBAKABAaoBC2d3cy13aXotaW1nsAEKwAEB&amp;sclient=img&amp;ei=RptfYOzoLcnsa6yLuJAN&amp;bih=578&amp;biw=1280" TargetMode="Externa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1182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Vladimira</dc:creator>
  <cp:keywords/>
  <dc:description/>
  <cp:lastModifiedBy>Vladimira</cp:lastModifiedBy>
  <cp:revision>3</cp:revision>
  <dcterms:created xsi:type="dcterms:W3CDTF">2021-03-27T20:25:00Z</dcterms:created>
  <dcterms:modified xsi:type="dcterms:W3CDTF">2021-03-27T21:45:00Z</dcterms:modified>
</cp:coreProperties>
</file>