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A9A586" w14:textId="78D71BA7" w:rsidR="00456766" w:rsidRDefault="007F4087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72"/>
          <w:szCs w:val="72"/>
          <w:u w:val="single"/>
        </w:rPr>
      </w:pPr>
      <w:r w:rsidRPr="007F4087">
        <w:rPr>
          <w:rFonts w:ascii="Times New Roman" w:hAnsi="Times New Roman" w:cs="Times New Roman"/>
          <w:b/>
          <w:bCs/>
          <w:color w:val="538135" w:themeColor="accent6" w:themeShade="BF"/>
          <w:sz w:val="72"/>
          <w:szCs w:val="72"/>
          <w:u w:val="single"/>
        </w:rPr>
        <w:t>Jaro</w:t>
      </w:r>
    </w:p>
    <w:p w14:paraId="6F4CD69E" w14:textId="77777777" w:rsidR="00CC6885" w:rsidRDefault="00CC6885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72"/>
          <w:szCs w:val="72"/>
          <w:u w:val="single"/>
        </w:rPr>
      </w:pPr>
    </w:p>
    <w:p w14:paraId="6ACB5733" w14:textId="447DEE9B" w:rsidR="007F4087" w:rsidRDefault="007F4087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72"/>
          <w:szCs w:val="72"/>
          <w:u w:val="single"/>
        </w:rPr>
      </w:pPr>
      <w:r>
        <w:rPr>
          <w:noProof/>
        </w:rPr>
        <w:drawing>
          <wp:inline distT="0" distB="0" distL="0" distR="0" wp14:anchorId="2D36BF58" wp14:editId="7729763C">
            <wp:extent cx="6248130" cy="7607300"/>
            <wp:effectExtent l="0" t="0" r="63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152" cy="762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379490" w14:textId="57B0942B" w:rsidR="007F4087" w:rsidRDefault="007F4087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  <w:r>
        <w:rPr>
          <w:noProof/>
        </w:rPr>
        <w:lastRenderedPageBreak/>
        <w:drawing>
          <wp:inline distT="0" distB="0" distL="0" distR="0" wp14:anchorId="72DA23F1" wp14:editId="11BE2D25">
            <wp:extent cx="6083300" cy="745074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816" cy="745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1238B" w14:textId="7E90211D" w:rsidR="007F4087" w:rsidRDefault="007F4087" w:rsidP="007F4087">
      <w:pPr>
        <w:spacing w:after="0"/>
        <w:jc w:val="right"/>
        <w:rPr>
          <w:rFonts w:ascii="Times New Roman" w:hAnsi="Times New Roman" w:cs="Times New Roman"/>
          <w:sz w:val="32"/>
          <w:szCs w:val="32"/>
        </w:rPr>
      </w:pPr>
      <w:r w:rsidRPr="007F4087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75F26F9" wp14:editId="5192691B">
            <wp:extent cx="6059170" cy="7471633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994" cy="750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087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7F4087">
        <w:rPr>
          <w:rFonts w:ascii="Times New Roman" w:hAnsi="Times New Roman" w:cs="Times New Roman"/>
          <w:sz w:val="32"/>
          <w:szCs w:val="32"/>
        </w:rPr>
        <w:t>namaloval :</w:t>
      </w:r>
      <w:proofErr w:type="gramEnd"/>
      <w:r w:rsidRPr="007F4087">
        <w:rPr>
          <w:rFonts w:ascii="Times New Roman" w:hAnsi="Times New Roman" w:cs="Times New Roman"/>
          <w:sz w:val="32"/>
          <w:szCs w:val="32"/>
        </w:rPr>
        <w:t xml:space="preserve"> Josef Lada</w:t>
      </w:r>
    </w:p>
    <w:p w14:paraId="7A536279" w14:textId="6FBFBBA0" w:rsidR="007F4087" w:rsidRDefault="007F4087" w:rsidP="007F408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ABB71E8" wp14:editId="5D44E07B">
            <wp:extent cx="5622268" cy="793115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649" cy="806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DD7B9" w14:textId="685845D4" w:rsidR="00CC6885" w:rsidRDefault="00CC6885" w:rsidP="007F408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Na internetu najdi, jakou barvu mají květy těchto jarních kytiček. Jestli máš možnost, můžeš si tento pracovní list vytisknout a květiny vybarvit.</w:t>
      </w:r>
    </w:p>
    <w:p w14:paraId="1D7BD433" w14:textId="5CAC9B21" w:rsidR="00CD62C9" w:rsidRDefault="00CD62C9" w:rsidP="007F408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Roční období</w:t>
      </w:r>
    </w:p>
    <w:p w14:paraId="64C83713" w14:textId="6D713A97" w:rsidR="00CD62C9" w:rsidRDefault="00CD62C9" w:rsidP="007F408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2E321ED1" w14:textId="342E5DAC" w:rsidR="00CC6885" w:rsidRPr="007F4087" w:rsidRDefault="00CD62C9" w:rsidP="00CD62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D4CC13" wp14:editId="43E6B22D">
                <wp:simplePos x="0" y="0"/>
                <wp:positionH relativeFrom="margin">
                  <wp:posOffset>960755</wp:posOffset>
                </wp:positionH>
                <wp:positionV relativeFrom="paragraph">
                  <wp:posOffset>12065</wp:posOffset>
                </wp:positionV>
                <wp:extent cx="3695700" cy="19050"/>
                <wp:effectExtent l="0" t="0" r="19050" b="19050"/>
                <wp:wrapNone/>
                <wp:docPr id="12" name="Přímá spojnic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9570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2B0E7F9" id="Přímá spojnice 1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5.65pt,.95pt" to="366.65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" strokecolor="#70ad47 [3209]" strokeweight="1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540C24" wp14:editId="78344F3E">
                <wp:simplePos x="0" y="0"/>
                <wp:positionH relativeFrom="column">
                  <wp:posOffset>2021205</wp:posOffset>
                </wp:positionH>
                <wp:positionV relativeFrom="paragraph">
                  <wp:posOffset>5715</wp:posOffset>
                </wp:positionV>
                <wp:extent cx="2647950" cy="12700"/>
                <wp:effectExtent l="0" t="0" r="19050" b="25400"/>
                <wp:wrapNone/>
                <wp:docPr id="13" name="Přímá spojnic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47950" cy="12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337FFB" id="Přímá spojnice 13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15pt,.45pt" to="367.6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" strokecolor="#4472c4 [3204]" strokeweight=".5pt">
                <v:stroke joinstyle="miter"/>
              </v:line>
            </w:pict>
          </mc:Fallback>
        </mc:AlternateContent>
      </w:r>
      <w:r w:rsidR="00CC688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7751ED02" wp14:editId="1CE6CA25">
            <wp:extent cx="1879600" cy="1454150"/>
            <wp:effectExtent l="0" t="0" r="635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6885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1FFA7BC9" wp14:editId="32D3D50E">
            <wp:extent cx="1885950" cy="1498600"/>
            <wp:effectExtent l="0" t="0" r="0" b="63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A6EF9C" w14:textId="7018BA2E" w:rsidR="007F4087" w:rsidRPr="00CD62C9" w:rsidRDefault="00CD62C9" w:rsidP="00CD62C9">
      <w:pPr>
        <w:spacing w:after="0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</w:pPr>
      <w:r w:rsidRPr="00CD62C9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 xml:space="preserve">                      </w:t>
      </w:r>
      <w:r w:rsidRPr="00CD62C9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 xml:space="preserve"> JARO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 xml:space="preserve">                              LÉTO</w:t>
      </w:r>
    </w:p>
    <w:p w14:paraId="78279645" w14:textId="6ECAF4F3" w:rsidR="00CD62C9" w:rsidRDefault="00CC6885" w:rsidP="00CD62C9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538135" w:themeColor="accent6" w:themeShade="BF"/>
          <w:sz w:val="32"/>
          <w:szCs w:val="32"/>
          <w:u w:val="single"/>
        </w:rPr>
        <w:drawing>
          <wp:inline distT="0" distB="0" distL="0" distR="0" wp14:anchorId="71AA5C42" wp14:editId="66C0E8D2">
            <wp:extent cx="1739900" cy="1403350"/>
            <wp:effectExtent l="0" t="0" r="0" b="635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noProof/>
          <w:color w:val="538135" w:themeColor="accent6" w:themeShade="BF"/>
          <w:sz w:val="32"/>
          <w:szCs w:val="32"/>
          <w:u w:val="single"/>
        </w:rPr>
        <w:drawing>
          <wp:inline distT="0" distB="0" distL="0" distR="0" wp14:anchorId="374888E9" wp14:editId="351C99EA">
            <wp:extent cx="1733550" cy="13970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3123B" w14:textId="3C84890F" w:rsidR="00CC6885" w:rsidRPr="00CD62C9" w:rsidRDefault="00CD62C9" w:rsidP="00CC6885">
      <w:pPr>
        <w:spacing w:after="0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  <w:r w:rsidRPr="00CD62C9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 xml:space="preserve">                     </w:t>
      </w:r>
      <w:r w:rsidRPr="00CD62C9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 xml:space="preserve"> P</w:t>
      </w:r>
      <w: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</w:rPr>
        <w:t>ODZIM                         ZIMA</w:t>
      </w:r>
      <w:r w:rsidRPr="00CD62C9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  <w:t xml:space="preserve"> </w:t>
      </w:r>
      <w:r w:rsidR="00CC6885" w:rsidRPr="00CD62C9"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  <w:t xml:space="preserve"> </w:t>
      </w:r>
    </w:p>
    <w:p w14:paraId="0B5B542D" w14:textId="77777777" w:rsidR="00CD62C9" w:rsidRDefault="00CD62C9" w:rsidP="00CC6885">
      <w:pPr>
        <w:spacing w:after="0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587B9E56" w14:textId="19762209" w:rsidR="00CC6885" w:rsidRDefault="00CC6885" w:rsidP="00CC6885">
      <w:pPr>
        <w:spacing w:after="0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6404701C" w14:textId="67E6CADA" w:rsidR="00CC6885" w:rsidRDefault="00CC6885" w:rsidP="00CD62C9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538135" w:themeColor="accent6" w:themeShade="BF"/>
          <w:sz w:val="32"/>
          <w:szCs w:val="32"/>
          <w:u w:val="single"/>
        </w:rPr>
        <w:drawing>
          <wp:inline distT="0" distB="0" distL="0" distR="0" wp14:anchorId="02EC3E94" wp14:editId="3ED63DFD">
            <wp:extent cx="3803650" cy="1390650"/>
            <wp:effectExtent l="0" t="0" r="635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0EBD5" w14:textId="6A640DAA" w:rsidR="00CD62C9" w:rsidRDefault="00CD62C9" w:rsidP="00CC6885">
      <w:pPr>
        <w:spacing w:after="0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1B6D10F2" w14:textId="1D15CCA3" w:rsidR="00CD62C9" w:rsidRPr="00CD62C9" w:rsidRDefault="00CD62C9" w:rsidP="00CD62C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D62C9">
        <w:rPr>
          <w:rFonts w:ascii="Times New Roman" w:hAnsi="Times New Roman" w:cs="Times New Roman"/>
          <w:sz w:val="32"/>
          <w:szCs w:val="32"/>
        </w:rPr>
        <w:t>Úkol: spoj obrázky se čtv</w:t>
      </w:r>
      <w:r>
        <w:rPr>
          <w:rFonts w:ascii="Times New Roman" w:hAnsi="Times New Roman" w:cs="Times New Roman"/>
          <w:sz w:val="32"/>
          <w:szCs w:val="32"/>
        </w:rPr>
        <w:t>e</w:t>
      </w:r>
      <w:r w:rsidRPr="00CD62C9">
        <w:rPr>
          <w:rFonts w:ascii="Times New Roman" w:hAnsi="Times New Roman" w:cs="Times New Roman"/>
          <w:sz w:val="32"/>
          <w:szCs w:val="32"/>
        </w:rPr>
        <w:t>rečkem, do kterého obrázek patří, nebo vytiskni a nalep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345207A9" w14:textId="49FCA281" w:rsidR="007F4087" w:rsidRDefault="007F4087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7BF30CF8" w14:textId="36458BB1" w:rsidR="007F4087" w:rsidRDefault="007F4087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250CDA0C" w14:textId="15869FDD" w:rsidR="007F4087" w:rsidRDefault="007F4087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68AFA3FF" w14:textId="35336838" w:rsidR="00CD62C9" w:rsidRDefault="00CD62C9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10320C7B" w14:textId="6B157FE1" w:rsidR="00CD62C9" w:rsidRDefault="00CD62C9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32D7D998" w14:textId="1DC363A1" w:rsidR="00CD62C9" w:rsidRDefault="00CD62C9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6BD1CEEF" w14:textId="6AFC908C" w:rsidR="00CD62C9" w:rsidRDefault="00CD62C9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5F3A43BE" w14:textId="5945B3AD" w:rsidR="00CD62C9" w:rsidRDefault="00CD62C9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620AE403" w14:textId="57BAABB2" w:rsidR="00CD62C9" w:rsidRDefault="00CD62C9" w:rsidP="00CD62C9">
      <w:pPr>
        <w:spacing w:after="0"/>
        <w:jc w:val="both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noProof/>
          <w:color w:val="538135" w:themeColor="accent6" w:themeShade="BF"/>
          <w:sz w:val="32"/>
          <w:szCs w:val="32"/>
          <w:u w:val="single"/>
        </w:rPr>
        <w:lastRenderedPageBreak/>
        <w:drawing>
          <wp:inline distT="0" distB="0" distL="0" distR="0" wp14:anchorId="76CE796A" wp14:editId="5EAFBA1E">
            <wp:extent cx="6888481" cy="6457950"/>
            <wp:effectExtent l="0" t="0" r="762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7846" cy="65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D53393" w14:textId="58286997" w:rsidR="007F4087" w:rsidRDefault="007F4087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2167A1DF" w14:textId="419AEA0C" w:rsidR="007F4087" w:rsidRDefault="00CD62C9" w:rsidP="007F408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D62C9">
        <w:rPr>
          <w:rFonts w:ascii="Times New Roman" w:hAnsi="Times New Roman" w:cs="Times New Roman"/>
          <w:sz w:val="32"/>
          <w:szCs w:val="32"/>
        </w:rPr>
        <w:t>Úkol: Napiš do rámečku název zeleniny</w:t>
      </w:r>
    </w:p>
    <w:p w14:paraId="6F1194F0" w14:textId="108BBF70" w:rsidR="00CD62C9" w:rsidRDefault="00CD62C9" w:rsidP="007F4087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14:paraId="5C3BF617" w14:textId="0C02C880" w:rsidR="00CD62C9" w:rsidRDefault="00CD62C9" w:rsidP="007F408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E11AF65" wp14:editId="6CFEF4D0">
            <wp:extent cx="2006600" cy="1400647"/>
            <wp:effectExtent l="0" t="0" r="0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814" cy="1414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29091" w14:textId="0EA44AA3" w:rsidR="00CD62C9" w:rsidRPr="00CD62C9" w:rsidRDefault="00CD62C9" w:rsidP="007F4087">
      <w:pPr>
        <w:spacing w:after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w:lastRenderedPageBreak/>
        <w:drawing>
          <wp:inline distT="0" distB="0" distL="0" distR="0" wp14:anchorId="3B8EE7B4" wp14:editId="34B13352">
            <wp:extent cx="5574893" cy="6639760"/>
            <wp:effectExtent l="0" t="0" r="6985" b="889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853" cy="6656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95965" w14:textId="0D0A925B" w:rsidR="00CD62C9" w:rsidRDefault="00CD62C9" w:rsidP="007F4087">
      <w:pPr>
        <w:spacing w:after="0"/>
        <w:jc w:val="center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14:paraId="699D5E0F" w14:textId="290B6BF5" w:rsidR="00CD62C9" w:rsidRDefault="00BE7E8A" w:rsidP="007F4087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46F5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Úkol: </w:t>
      </w:r>
      <w:r w:rsidR="00846F5B" w:rsidRPr="00846F5B">
        <w:rPr>
          <w:rFonts w:ascii="Times New Roman" w:hAnsi="Times New Roman" w:cs="Times New Roman"/>
          <w:color w:val="000000" w:themeColor="text1"/>
          <w:sz w:val="32"/>
          <w:szCs w:val="32"/>
        </w:rPr>
        <w:t>N</w:t>
      </w:r>
      <w:r w:rsidRPr="00846F5B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ajdi shodný </w:t>
      </w:r>
      <w:r w:rsidR="00846F5B" w:rsidRPr="00846F5B">
        <w:rPr>
          <w:rFonts w:ascii="Times New Roman" w:hAnsi="Times New Roman" w:cs="Times New Roman"/>
          <w:color w:val="000000" w:themeColor="text1"/>
          <w:sz w:val="32"/>
          <w:szCs w:val="32"/>
        </w:rPr>
        <w:t>stínový obrázek. Zeleninu pojmenuj.</w:t>
      </w:r>
    </w:p>
    <w:p w14:paraId="363968E1" w14:textId="5379462C" w:rsidR="00846F5B" w:rsidRDefault="00846F5B" w:rsidP="007F4087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E85D5EE" w14:textId="1F6D0466" w:rsidR="00846F5B" w:rsidRDefault="00846F5B" w:rsidP="007F4087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44E7720" w14:textId="413CD7B3" w:rsidR="00846F5B" w:rsidRDefault="00846F5B" w:rsidP="007F4087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62BB608" w14:textId="65F34019" w:rsidR="00846F5B" w:rsidRDefault="00846F5B" w:rsidP="007F4087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3FEEEE33" w14:textId="4C3502AD" w:rsidR="00846F5B" w:rsidRDefault="00846F5B" w:rsidP="007F4087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28B4931F" w14:textId="327CD1CC" w:rsidR="00846F5B" w:rsidRDefault="00846F5B" w:rsidP="007F4087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807234F" w14:textId="7EB2D5CA" w:rsidR="00846F5B" w:rsidRPr="00846F5B" w:rsidRDefault="00846F5B" w:rsidP="007F4087">
      <w:pPr>
        <w:spacing w:after="0"/>
        <w:jc w:val="center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09EF650" wp14:editId="7AB905B9">
            <wp:extent cx="6502384" cy="78867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29" cy="794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8F991" w14:textId="77777777" w:rsidR="00CD62C9" w:rsidRDefault="00CD62C9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2EDF5876" w14:textId="49517FF5" w:rsidR="007F4087" w:rsidRDefault="007F4087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56A6B2B8" w14:textId="29803EEB" w:rsidR="007F4087" w:rsidRDefault="007F4087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37FA92CA" w14:textId="22DE2BEC" w:rsidR="00846F5B" w:rsidRDefault="00846F5B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4047BCB9" w14:textId="03D7C200" w:rsidR="00846F5B" w:rsidRDefault="00846F5B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  <w:lastRenderedPageBreak/>
        <w:t>JARNÍ ROSTLINY</w:t>
      </w:r>
    </w:p>
    <w:p w14:paraId="6186051B" w14:textId="639C7710" w:rsidR="007F4087" w:rsidRDefault="007F4087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0490969B" w14:textId="5A8E8A11" w:rsidR="00846F5B" w:rsidRDefault="00846F5B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F17EBCD" wp14:editId="7704852C">
            <wp:extent cx="5365750" cy="3892550"/>
            <wp:effectExtent l="0" t="0" r="635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0" cy="389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39414" w14:textId="77777777" w:rsidR="00846F5B" w:rsidRDefault="00846F5B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345C6B82" w14:textId="58952860" w:rsidR="007F4087" w:rsidRDefault="007F4087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6D3AD605" w14:textId="05317448" w:rsidR="007F4087" w:rsidRDefault="007F4087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5546A860" w14:textId="1A6462D1" w:rsidR="007F4087" w:rsidRDefault="007F4087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182FB07D" w14:textId="7892669A" w:rsidR="00846F5B" w:rsidRDefault="00846F5B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23770ED1" w14:textId="77777777" w:rsidR="00846F5B" w:rsidRDefault="00846F5B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p w14:paraId="763D493A" w14:textId="282F2604" w:rsidR="007F4087" w:rsidRPr="00CD62C9" w:rsidRDefault="007F4087" w:rsidP="00CD62C9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33D22951" w14:textId="2087D54E" w:rsidR="007F4087" w:rsidRPr="00CD62C9" w:rsidRDefault="007F4087" w:rsidP="00CD62C9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60ED2C0" w14:textId="7D34609E" w:rsidR="007F4087" w:rsidRPr="00CD62C9" w:rsidRDefault="00CD62C9" w:rsidP="00CD62C9">
      <w:pPr>
        <w:spacing w:after="0"/>
        <w:rPr>
          <w:rFonts w:ascii="Times New Roman" w:hAnsi="Times New Roman" w:cs="Times New Roman"/>
          <w:b/>
          <w:bCs/>
          <w:sz w:val="32"/>
          <w:szCs w:val="32"/>
        </w:rPr>
      </w:pPr>
      <w:r w:rsidRPr="00CD62C9">
        <w:rPr>
          <w:rFonts w:ascii="Times New Roman" w:hAnsi="Times New Roman" w:cs="Times New Roman"/>
          <w:b/>
          <w:bCs/>
          <w:sz w:val="32"/>
          <w:szCs w:val="32"/>
        </w:rPr>
        <w:t xml:space="preserve">Zdroj obrázků: </w:t>
      </w:r>
    </w:p>
    <w:p w14:paraId="151393DA" w14:textId="5D6B8A9A" w:rsidR="007F4087" w:rsidRDefault="00846F5B" w:rsidP="00CD62C9">
      <w:pPr>
        <w:spacing w:after="0"/>
        <w:rPr>
          <w:rFonts w:ascii="Times New Roman" w:hAnsi="Times New Roman" w:cs="Times New Roman"/>
          <w:sz w:val="32"/>
          <w:szCs w:val="32"/>
        </w:rPr>
      </w:pPr>
      <w:hyperlink r:id="rId18" w:history="1">
        <w:r w:rsidR="007F4087" w:rsidRPr="00CD62C9">
          <w:rPr>
            <w:rStyle w:val="Hypertextovodkaz"/>
            <w:rFonts w:ascii="Times New Roman" w:hAnsi="Times New Roman" w:cs="Times New Roman"/>
            <w:color w:val="auto"/>
            <w:sz w:val="32"/>
            <w:szCs w:val="32"/>
            <w:u w:val="none"/>
          </w:rPr>
          <w:t>https://cz.pinterest.com/pin/183310647319257865/</w:t>
        </w:r>
      </w:hyperlink>
    </w:p>
    <w:p w14:paraId="01B123DF" w14:textId="77777777" w:rsidR="00CD62C9" w:rsidRPr="00CD62C9" w:rsidRDefault="00CD62C9" w:rsidP="00CD62C9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37C266C2" w14:textId="03B9C109" w:rsidR="00CC6885" w:rsidRDefault="00846F5B" w:rsidP="00CD62C9">
      <w:pPr>
        <w:spacing w:after="0"/>
        <w:rPr>
          <w:rFonts w:ascii="Times New Roman" w:hAnsi="Times New Roman" w:cs="Times New Roman"/>
          <w:sz w:val="32"/>
          <w:szCs w:val="32"/>
        </w:rPr>
      </w:pPr>
      <w:hyperlink r:id="rId19" w:history="1">
        <w:r w:rsidR="00CC6885" w:rsidRPr="00CD62C9">
          <w:rPr>
            <w:rStyle w:val="Hypertextovodkaz"/>
            <w:rFonts w:ascii="Times New Roman" w:hAnsi="Times New Roman" w:cs="Times New Roman"/>
            <w:color w:val="auto"/>
            <w:sz w:val="32"/>
            <w:szCs w:val="32"/>
            <w:u w:val="none"/>
          </w:rPr>
          <w:t>https://cz.pinterest.com/pin/18788523436232115/</w:t>
        </w:r>
      </w:hyperlink>
    </w:p>
    <w:p w14:paraId="082F3165" w14:textId="77777777" w:rsidR="00CD62C9" w:rsidRPr="00CD62C9" w:rsidRDefault="00CD62C9" w:rsidP="00CD62C9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6AA0C96" w14:textId="6177D2CC" w:rsidR="00CD62C9" w:rsidRPr="00CD62C9" w:rsidRDefault="00846F5B" w:rsidP="00CD62C9">
      <w:pPr>
        <w:spacing w:after="0"/>
        <w:rPr>
          <w:rFonts w:ascii="Times New Roman" w:hAnsi="Times New Roman" w:cs="Times New Roman"/>
          <w:sz w:val="32"/>
          <w:szCs w:val="32"/>
        </w:rPr>
      </w:pPr>
      <w:hyperlink r:id="rId20" w:history="1">
        <w:r w:rsidR="00CD62C9" w:rsidRPr="00CD62C9">
          <w:rPr>
            <w:rStyle w:val="Hypertextovodkaz"/>
            <w:rFonts w:ascii="Times New Roman" w:hAnsi="Times New Roman" w:cs="Times New Roman"/>
            <w:color w:val="auto"/>
            <w:sz w:val="32"/>
            <w:szCs w:val="32"/>
          </w:rPr>
          <w:t>https://lululataupe.com/imprimerie/ludo-educatif/enfants-de-7-ans-et-plus/472-les-saisons-exercice</w:t>
        </w:r>
      </w:hyperlink>
    </w:p>
    <w:p w14:paraId="4CDECC20" w14:textId="77777777" w:rsidR="00CD62C9" w:rsidRPr="00CD62C9" w:rsidRDefault="00CD62C9" w:rsidP="00CD62C9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FAC4938" w14:textId="5C9E20A9" w:rsidR="00CD62C9" w:rsidRPr="00CD62C9" w:rsidRDefault="00846F5B" w:rsidP="00CD62C9">
      <w:pPr>
        <w:spacing w:after="0"/>
        <w:rPr>
          <w:rFonts w:ascii="Times New Roman" w:hAnsi="Times New Roman" w:cs="Times New Roman"/>
          <w:sz w:val="32"/>
          <w:szCs w:val="32"/>
        </w:rPr>
      </w:pPr>
      <w:hyperlink r:id="rId21" w:history="1">
        <w:r w:rsidR="00CD62C9" w:rsidRPr="00CD62C9">
          <w:rPr>
            <w:rStyle w:val="Hypertextovodkaz"/>
            <w:rFonts w:ascii="Times New Roman" w:hAnsi="Times New Roman" w:cs="Times New Roman"/>
            <w:color w:val="auto"/>
            <w:sz w:val="32"/>
            <w:szCs w:val="32"/>
          </w:rPr>
          <w:t>https://www.google.cz/search?q=ko%C5%A1%C3%ADk+se+zeleninou&amp;hl=cs&amp;tbm=isch&amp;sxsrf=ALeKk00SajTaPMPS1VJF5xolM98BLpJFIw%3A1616864908292&amp;source=hp&amp;biw=1280&amp;bih=578&amp;ei=jGZfYI21D-GKlwSG9KeIBw&amp;oq=ko%C5%A1%C3%ADk+se+zeleninou&amp;gs_lcp=CgNpbWcQAzoECCMQJzoFCAAQsQM6AggAOgQIABAYUKcGWLwvYPQzaABwAHgAgAGtAYgBvQuSAQQxNS4zmAEAoAEBqgELZ3dzLXdpei1pbWc&amp;sclient=img&amp;ved=0ahUKEwiNq4aU-9DvAhVhxYUKHQb6CXEQ4dUDCAc&amp;uact=5</w:t>
        </w:r>
      </w:hyperlink>
    </w:p>
    <w:p w14:paraId="1DBD3F4E" w14:textId="6985B98A" w:rsidR="00CD62C9" w:rsidRPr="00CD62C9" w:rsidRDefault="00CD62C9" w:rsidP="00CD62C9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A2BCA16" w14:textId="54E262AB" w:rsidR="00CD62C9" w:rsidRDefault="00846F5B" w:rsidP="00CD62C9">
      <w:pPr>
        <w:spacing w:after="0"/>
        <w:rPr>
          <w:rStyle w:val="Hypertextovodkaz"/>
          <w:rFonts w:ascii="Times New Roman" w:hAnsi="Times New Roman" w:cs="Times New Roman"/>
          <w:color w:val="auto"/>
          <w:sz w:val="32"/>
          <w:szCs w:val="32"/>
        </w:rPr>
      </w:pPr>
      <w:hyperlink r:id="rId22" w:history="1">
        <w:r w:rsidR="00CD62C9" w:rsidRPr="00CD62C9">
          <w:rPr>
            <w:rStyle w:val="Hypertextovodkaz"/>
            <w:rFonts w:ascii="Times New Roman" w:hAnsi="Times New Roman" w:cs="Times New Roman"/>
            <w:color w:val="auto"/>
            <w:sz w:val="32"/>
            <w:szCs w:val="32"/>
          </w:rPr>
          <w:t>https://cz.pinterest.com/pin/465278205241216228/</w:t>
        </w:r>
      </w:hyperlink>
    </w:p>
    <w:p w14:paraId="0BF01337" w14:textId="141DD756" w:rsidR="00846F5B" w:rsidRDefault="00846F5B" w:rsidP="00CD62C9">
      <w:pPr>
        <w:spacing w:after="0"/>
        <w:rPr>
          <w:rStyle w:val="Hypertextovodkaz"/>
          <w:rFonts w:ascii="Times New Roman" w:hAnsi="Times New Roman" w:cs="Times New Roman"/>
          <w:color w:val="auto"/>
          <w:sz w:val="32"/>
          <w:szCs w:val="32"/>
        </w:rPr>
      </w:pPr>
    </w:p>
    <w:p w14:paraId="57DAB41D" w14:textId="271D77D4" w:rsidR="00846F5B" w:rsidRDefault="00846F5B" w:rsidP="00CD62C9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23" w:history="1">
        <w:r w:rsidRPr="00846F5B">
          <w:rPr>
            <w:rStyle w:val="Hypertextovodkaz"/>
            <w:rFonts w:ascii="Times New Roman" w:hAnsi="Times New Roman" w:cs="Times New Roman"/>
            <w:color w:val="000000" w:themeColor="text1"/>
            <w:sz w:val="32"/>
            <w:szCs w:val="32"/>
          </w:rPr>
          <w:t>https://cz.pinterest.com/pin/340303315598022622/</w:t>
        </w:r>
      </w:hyperlink>
    </w:p>
    <w:p w14:paraId="308ACFF7" w14:textId="5859094D" w:rsidR="00846F5B" w:rsidRDefault="00846F5B" w:rsidP="00CD62C9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AC6AF41" w14:textId="128A7A9F" w:rsidR="00846F5B" w:rsidRDefault="00846F5B" w:rsidP="00CD62C9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24" w:history="1">
        <w:r w:rsidRPr="00846F5B">
          <w:rPr>
            <w:rStyle w:val="Hypertextovodkaz"/>
            <w:rFonts w:ascii="Times New Roman" w:hAnsi="Times New Roman" w:cs="Times New Roman"/>
            <w:color w:val="000000" w:themeColor="text1"/>
            <w:sz w:val="32"/>
            <w:szCs w:val="32"/>
          </w:rPr>
          <w:t>https://cz.pinterest.com/pin/676806650250434196/</w:t>
        </w:r>
      </w:hyperlink>
    </w:p>
    <w:p w14:paraId="658EDE08" w14:textId="34E8C28E" w:rsidR="00846F5B" w:rsidRDefault="00846F5B" w:rsidP="00CD62C9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07C9FC5" w14:textId="2A8826D7" w:rsidR="00846F5B" w:rsidRDefault="00846F5B" w:rsidP="00CD62C9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25" w:history="1">
        <w:r w:rsidRPr="00846F5B">
          <w:rPr>
            <w:rStyle w:val="Hypertextovodkaz"/>
            <w:rFonts w:ascii="Times New Roman" w:hAnsi="Times New Roman" w:cs="Times New Roman"/>
            <w:color w:val="000000" w:themeColor="text1"/>
            <w:sz w:val="32"/>
            <w:szCs w:val="32"/>
          </w:rPr>
          <w:t>https://cz.pinterest.com/pin/68742819277/</w:t>
        </w:r>
      </w:hyperlink>
    </w:p>
    <w:p w14:paraId="4446BEE7" w14:textId="6916719E" w:rsidR="00846F5B" w:rsidRDefault="00846F5B" w:rsidP="00CD62C9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D11A21A" w14:textId="368AC988" w:rsidR="00846F5B" w:rsidRPr="00846F5B" w:rsidRDefault="00846F5B" w:rsidP="00CD62C9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hyperlink r:id="rId26" w:history="1">
        <w:r w:rsidRPr="00846F5B">
          <w:rPr>
            <w:rStyle w:val="Hypertextovodkaz"/>
            <w:rFonts w:ascii="Times New Roman" w:hAnsi="Times New Roman" w:cs="Times New Roman"/>
            <w:color w:val="000000" w:themeColor="text1"/>
            <w:sz w:val="32"/>
            <w:szCs w:val="32"/>
          </w:rPr>
          <w:t>https://nasedeticky.sk/wp-content/uploads/2016/03/jarne-kvety-pexeso-fotky-2.pdf</w:t>
        </w:r>
      </w:hyperlink>
    </w:p>
    <w:p w14:paraId="3FDB572B" w14:textId="1510CD59" w:rsidR="00846F5B" w:rsidRDefault="00846F5B" w:rsidP="00CD62C9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0A27E8A" w14:textId="77777777" w:rsidR="00846F5B" w:rsidRPr="00846F5B" w:rsidRDefault="00846F5B" w:rsidP="00CD62C9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6B1D0D7C" w14:textId="6CBDF3B1" w:rsidR="00846F5B" w:rsidRDefault="00846F5B" w:rsidP="00CD62C9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E3AB2AE" w14:textId="77777777" w:rsidR="00846F5B" w:rsidRPr="00846F5B" w:rsidRDefault="00846F5B" w:rsidP="00CD62C9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AF97785" w14:textId="789C0985" w:rsidR="00846F5B" w:rsidRDefault="00846F5B" w:rsidP="00CD62C9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152627FC" w14:textId="77777777" w:rsidR="00846F5B" w:rsidRDefault="00846F5B" w:rsidP="00CD62C9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526C0CE6" w14:textId="1637AFF2" w:rsidR="00846F5B" w:rsidRDefault="00846F5B" w:rsidP="00CD62C9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716588F7" w14:textId="77777777" w:rsidR="00846F5B" w:rsidRPr="00846F5B" w:rsidRDefault="00846F5B" w:rsidP="00CD62C9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14:paraId="4B10386F" w14:textId="77777777" w:rsidR="00846F5B" w:rsidRDefault="00846F5B" w:rsidP="00CD62C9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57A75D71" w14:textId="4AB8ABF7" w:rsidR="00CD62C9" w:rsidRDefault="00CD62C9" w:rsidP="00CD62C9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29A9FC7F" w14:textId="77777777" w:rsidR="00CD62C9" w:rsidRPr="00CD62C9" w:rsidRDefault="00CD62C9" w:rsidP="00CD62C9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4EC68027" w14:textId="77777777" w:rsidR="00CD62C9" w:rsidRPr="00CD62C9" w:rsidRDefault="00CD62C9" w:rsidP="00CD62C9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1CAD9A15" w14:textId="77777777" w:rsidR="00CC6885" w:rsidRPr="00CD62C9" w:rsidRDefault="00CC6885" w:rsidP="00CD62C9">
      <w:pPr>
        <w:spacing w:after="0"/>
        <w:rPr>
          <w:rFonts w:ascii="Times New Roman" w:hAnsi="Times New Roman" w:cs="Times New Roman"/>
          <w:sz w:val="32"/>
          <w:szCs w:val="32"/>
        </w:rPr>
      </w:pPr>
    </w:p>
    <w:p w14:paraId="7946262A" w14:textId="77777777" w:rsidR="007F4087" w:rsidRPr="007F4087" w:rsidRDefault="007F4087" w:rsidP="007F4087">
      <w:pPr>
        <w:spacing w:after="0"/>
        <w:jc w:val="center"/>
        <w:rPr>
          <w:rFonts w:ascii="Times New Roman" w:hAnsi="Times New Roman" w:cs="Times New Roman"/>
          <w:b/>
          <w:bCs/>
          <w:color w:val="538135" w:themeColor="accent6" w:themeShade="BF"/>
          <w:sz w:val="32"/>
          <w:szCs w:val="32"/>
          <w:u w:val="single"/>
        </w:rPr>
      </w:pPr>
    </w:p>
    <w:sectPr w:rsidR="007F4087" w:rsidRPr="007F4087" w:rsidSect="007F408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087"/>
    <w:rsid w:val="00456766"/>
    <w:rsid w:val="007F4087"/>
    <w:rsid w:val="00846F5B"/>
    <w:rsid w:val="00BE7E8A"/>
    <w:rsid w:val="00CC6885"/>
    <w:rsid w:val="00CD6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F772D"/>
  <w15:chartTrackingRefBased/>
  <w15:docId w15:val="{4FE288F0-61A5-4507-8A65-59FB647C4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7F408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7F40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cz.pinterest.com/pin/183310647319257865/" TargetMode="External"/><Relationship Id="rId26" Type="http://schemas.openxmlformats.org/officeDocument/2006/relationships/hyperlink" Target="https://nasedeticky.sk/wp-content/uploads/2016/03/jarne-kvety-pexeso-fotky-2.pdf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google.cz/search?q=ko%C5%A1%C3%ADk+se+zeleninou&amp;hl=cs&amp;tbm=isch&amp;sxsrf=ALeKk00SajTaPMPS1VJF5xolM98BLpJFIw%3A1616864908292&amp;source=hp&amp;biw=1280&amp;bih=578&amp;ei=jGZfYI21D-GKlwSG9KeIBw&amp;oq=ko%C5%A1%C3%ADk+se+zeleninou&amp;gs_lcp=CgNpbWcQAzoECCMQJzoFCAAQsQM6AggAOgQIABAYUKcGWLwvYPQzaABwAHgAgAGtAYgBvQuSAQQxNS4zmAEAoAEBqgELZ3dzLXdpei1pbWc&amp;sclient=img&amp;ved=0ahUKEwiNq4aU-9DvAhVhxYUKHQb6CXEQ4dUDCAc&amp;uact=5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hyperlink" Target="https://cz.pinterest.com/pin/68742819277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lululataupe.com/imprimerie/ludo-educatif/enfants-de-7-ans-et-plus/472-les-saisons-exercice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hyperlink" Target="https://cz.pinterest.com/pin/676806650250434196/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hyperlink" Target="https://cz.pinterest.com/pin/340303315598022622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hyperlink" Target="https://cz.pinterest.com/pin/18788523436232115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hyperlink" Target="https://cz.pinterest.com/pin/465278205241216228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10</Pages>
  <Words>360</Words>
  <Characters>2125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Vladimira</dc:creator>
  <cp:keywords/>
  <dc:description/>
  <cp:lastModifiedBy>Vladimira</cp:lastModifiedBy>
  <cp:revision>3</cp:revision>
  <dcterms:created xsi:type="dcterms:W3CDTF">2021-03-27T16:39:00Z</dcterms:created>
  <dcterms:modified xsi:type="dcterms:W3CDTF">2021-03-27T17:22:00Z</dcterms:modified>
</cp:coreProperties>
</file>