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F9" w:rsidRDefault="00A34203">
      <w:pPr>
        <w:rPr>
          <w:sz w:val="28"/>
          <w:szCs w:val="28"/>
          <w:u w:val="single"/>
        </w:rPr>
      </w:pPr>
      <w:proofErr w:type="gramStart"/>
      <w:r w:rsidRPr="00A34203">
        <w:rPr>
          <w:sz w:val="28"/>
          <w:szCs w:val="28"/>
          <w:u w:val="single"/>
        </w:rPr>
        <w:t xml:space="preserve">Veselé </w:t>
      </w:r>
      <w:r>
        <w:rPr>
          <w:sz w:val="28"/>
          <w:szCs w:val="28"/>
          <w:u w:val="single"/>
        </w:rPr>
        <w:t xml:space="preserve"> veršované</w:t>
      </w:r>
      <w:proofErr w:type="gramEnd"/>
      <w:r>
        <w:rPr>
          <w:sz w:val="28"/>
          <w:szCs w:val="28"/>
          <w:u w:val="single"/>
        </w:rPr>
        <w:t xml:space="preserve"> </w:t>
      </w:r>
      <w:r w:rsidRPr="00A34203">
        <w:rPr>
          <w:sz w:val="28"/>
          <w:szCs w:val="28"/>
          <w:u w:val="single"/>
        </w:rPr>
        <w:t>hádanky</w:t>
      </w:r>
      <w:r>
        <w:rPr>
          <w:sz w:val="28"/>
          <w:szCs w:val="28"/>
          <w:u w:val="single"/>
        </w:rPr>
        <w:t>:</w:t>
      </w:r>
    </w:p>
    <w:p w:rsidR="00A34203" w:rsidRDefault="00A34203">
      <w:pPr>
        <w:rPr>
          <w:b/>
          <w:sz w:val="28"/>
          <w:szCs w:val="28"/>
        </w:rPr>
      </w:pPr>
      <w:r w:rsidRPr="00A34203">
        <w:rPr>
          <w:b/>
          <w:sz w:val="28"/>
          <w:szCs w:val="28"/>
        </w:rPr>
        <w:t>Kdo žije na dvoře?</w:t>
      </w:r>
    </w:p>
    <w:p w:rsidR="00A34203" w:rsidRDefault="00A34203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34203">
        <w:rPr>
          <w:sz w:val="28"/>
          <w:szCs w:val="28"/>
        </w:rPr>
        <w:t>Hledá, hrabe zrníčka. Osel, nebo slepička?</w:t>
      </w:r>
    </w:p>
    <w:p w:rsidR="00A34203" w:rsidRDefault="00A9018F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Umí vrčet, zaštěkat. Je to pes, </w:t>
      </w:r>
      <w:r w:rsidR="00A3420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A34203">
        <w:rPr>
          <w:sz w:val="28"/>
          <w:szCs w:val="28"/>
        </w:rPr>
        <w:t>nebo čáp?</w:t>
      </w:r>
      <w:bookmarkStart w:id="0" w:name="_GoBack"/>
      <w:bookmarkEnd w:id="0"/>
    </w:p>
    <w:p w:rsidR="00A34203" w:rsidRDefault="00A34203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trávě se pěkně pase. Je to beran, nebo prase?</w:t>
      </w:r>
    </w:p>
    <w:p w:rsidR="00A34203" w:rsidRDefault="00A34203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Mňouká, na klíně se ráda chová. Je to kočka, nebo sova?</w:t>
      </w:r>
    </w:p>
    <w:p w:rsidR="00A34203" w:rsidRDefault="00A34203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Kokrhá, když ráno vstává. Je to kohout, nebo kráva?</w:t>
      </w:r>
    </w:p>
    <w:p w:rsidR="00A34203" w:rsidRDefault="00A34203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Vrká vrk</w:t>
      </w:r>
      <w:r w:rsidR="005C4214">
        <w:rPr>
          <w:sz w:val="28"/>
          <w:szCs w:val="28"/>
        </w:rPr>
        <w:t>ú</w:t>
      </w:r>
      <w:r>
        <w:rPr>
          <w:sz w:val="28"/>
          <w:szCs w:val="28"/>
        </w:rPr>
        <w:t xml:space="preserve"> a sedá na doubek. Je to vrána, nebo holoubek?</w:t>
      </w:r>
    </w:p>
    <w:p w:rsidR="00A34203" w:rsidRDefault="00A34203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Hýká </w:t>
      </w:r>
      <w:r w:rsidR="004C18FA">
        <w:rPr>
          <w:sz w:val="28"/>
          <w:szCs w:val="28"/>
        </w:rPr>
        <w:t>vesele a rád. Je to osel, nebo had?</w:t>
      </w:r>
    </w:p>
    <w:p w:rsidR="004C18FA" w:rsidRDefault="004C18FA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Mé </w:t>
      </w:r>
      <w:proofErr w:type="spellStart"/>
      <w:r>
        <w:rPr>
          <w:sz w:val="28"/>
          <w:szCs w:val="28"/>
        </w:rPr>
        <w:t>mé</w:t>
      </w:r>
      <w:proofErr w:type="spellEnd"/>
      <w:r>
        <w:rPr>
          <w:sz w:val="28"/>
          <w:szCs w:val="28"/>
        </w:rPr>
        <w:t>, mečí od rána. Slyšíš kozu, nebo havrana?</w:t>
      </w:r>
    </w:p>
    <w:p w:rsidR="004C18FA" w:rsidRDefault="004C18FA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Rypáčkem rozryje celý dvoreček. Dělá to selátko, nebo vrabeček?</w:t>
      </w:r>
    </w:p>
    <w:p w:rsidR="004C18FA" w:rsidRDefault="004C18FA" w:rsidP="00A342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kurníku snáší vajíčka. Je to kobyla, nebo slepička?</w:t>
      </w:r>
    </w:p>
    <w:p w:rsidR="004C18FA" w:rsidRPr="004C18FA" w:rsidRDefault="004C18FA" w:rsidP="004C18FA"/>
    <w:p w:rsidR="004C18FA" w:rsidRPr="004C18FA" w:rsidRDefault="004C18FA" w:rsidP="004C18FA"/>
    <w:p w:rsidR="004C18FA" w:rsidRPr="004C18FA" w:rsidRDefault="004C18FA" w:rsidP="004C18FA"/>
    <w:p w:rsidR="004C18FA" w:rsidRDefault="004C18FA" w:rsidP="004C18FA"/>
    <w:p w:rsidR="004C18FA" w:rsidRPr="004C18FA" w:rsidRDefault="004C18FA" w:rsidP="004C18FA">
      <w:r>
        <w:t>Lit.: Veselý rok s pohádkami Eva Štanclová</w:t>
      </w:r>
    </w:p>
    <w:sectPr w:rsidR="004C18FA" w:rsidRPr="004C18FA" w:rsidSect="00B6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5C0"/>
    <w:multiLevelType w:val="hybridMultilevel"/>
    <w:tmpl w:val="2D14D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203"/>
    <w:rsid w:val="003C68F9"/>
    <w:rsid w:val="004C18FA"/>
    <w:rsid w:val="005C4214"/>
    <w:rsid w:val="00A34203"/>
    <w:rsid w:val="00A9018F"/>
    <w:rsid w:val="00B6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0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2021-03-14T22:36:00Z</dcterms:created>
  <dcterms:modified xsi:type="dcterms:W3CDTF">2021-03-15T21:53:00Z</dcterms:modified>
</cp:coreProperties>
</file>