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F1" w:rsidRPr="009476F1" w:rsidRDefault="009476F1">
      <w:pPr>
        <w:rPr>
          <w:b/>
          <w:sz w:val="28"/>
          <w:szCs w:val="28"/>
        </w:rPr>
      </w:pPr>
      <w:r w:rsidRPr="009476F1">
        <w:rPr>
          <w:b/>
          <w:sz w:val="28"/>
          <w:szCs w:val="28"/>
        </w:rPr>
        <w:t>JARNÍ KVĚTINY</w:t>
      </w:r>
    </w:p>
    <w:p w:rsidR="009476F1" w:rsidRDefault="009476F1"/>
    <w:p w:rsidR="009476F1" w:rsidRDefault="005A0BCA">
      <w:pPr>
        <w:rPr>
          <w:sz w:val="28"/>
          <w:szCs w:val="28"/>
        </w:rPr>
      </w:pPr>
      <w:r w:rsidRPr="009476F1">
        <w:rPr>
          <w:sz w:val="28"/>
          <w:szCs w:val="28"/>
        </w:rPr>
        <w:t>Toto jsou jarní květiny, které budeš moci pozorovat na vycházce, či na zahradě. Poznáš: „Jak se květiny jmenují?“ Pokus se je vybarvit podle skutečnosti.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0"/>
        <w:gridCol w:w="2130"/>
        <w:gridCol w:w="1734"/>
        <w:gridCol w:w="1649"/>
        <w:gridCol w:w="1724"/>
      </w:tblGrid>
      <w:tr w:rsidR="009476F1" w:rsidTr="009476F1">
        <w:trPr>
          <w:trHeight w:val="898"/>
        </w:trPr>
        <w:tc>
          <w:tcPr>
            <w:tcW w:w="1910" w:type="dxa"/>
            <w:vAlign w:val="center"/>
          </w:tcPr>
          <w:p w:rsidR="009476F1" w:rsidRDefault="009476F1" w:rsidP="009476F1">
            <w:pPr>
              <w:jc w:val="center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>PAMPELIŠKA</w:t>
            </w:r>
          </w:p>
        </w:tc>
        <w:tc>
          <w:tcPr>
            <w:tcW w:w="2130" w:type="dxa"/>
            <w:vAlign w:val="center"/>
          </w:tcPr>
          <w:p w:rsidR="009476F1" w:rsidRDefault="009476F1" w:rsidP="009476F1">
            <w:pPr>
              <w:jc w:val="center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>SEDMIKRÁSKA</w:t>
            </w:r>
          </w:p>
        </w:tc>
        <w:tc>
          <w:tcPr>
            <w:tcW w:w="1734" w:type="dxa"/>
            <w:vAlign w:val="center"/>
          </w:tcPr>
          <w:p w:rsidR="009476F1" w:rsidRDefault="009476F1" w:rsidP="009476F1">
            <w:pPr>
              <w:jc w:val="center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>SNĚŽENKA</w:t>
            </w:r>
          </w:p>
        </w:tc>
        <w:tc>
          <w:tcPr>
            <w:tcW w:w="1649" w:type="dxa"/>
            <w:vAlign w:val="center"/>
          </w:tcPr>
          <w:p w:rsidR="009476F1" w:rsidRDefault="009476F1" w:rsidP="009476F1">
            <w:pPr>
              <w:jc w:val="center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>FIALKA</w:t>
            </w:r>
          </w:p>
        </w:tc>
        <w:tc>
          <w:tcPr>
            <w:tcW w:w="1724" w:type="dxa"/>
            <w:vAlign w:val="center"/>
          </w:tcPr>
          <w:p w:rsidR="009476F1" w:rsidRDefault="009476F1" w:rsidP="009476F1">
            <w:pPr>
              <w:jc w:val="center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>NARCISKA</w:t>
            </w:r>
          </w:p>
        </w:tc>
      </w:tr>
    </w:tbl>
    <w:p w:rsidR="00DA7C4C" w:rsidRPr="009476F1" w:rsidRDefault="009476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BCA" w:rsidRPr="009476F1">
        <w:rPr>
          <w:sz w:val="28"/>
          <w:szCs w:val="28"/>
        </w:rPr>
        <w:t xml:space="preserve"> </w:t>
      </w:r>
    </w:p>
    <w:p w:rsidR="00DA7C4C" w:rsidRDefault="00F86B99" w:rsidP="00F86B99">
      <w:pPr>
        <w:tabs>
          <w:tab w:val="left" w:pos="7320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40471EA" wp14:editId="5992DA40">
            <wp:simplePos x="0" y="0"/>
            <wp:positionH relativeFrom="column">
              <wp:posOffset>3790950</wp:posOffset>
            </wp:positionH>
            <wp:positionV relativeFrom="paragraph">
              <wp:posOffset>281940</wp:posOffset>
            </wp:positionV>
            <wp:extent cx="1614805" cy="1171575"/>
            <wp:effectExtent l="0" t="0" r="4445" b="9525"/>
            <wp:wrapNone/>
            <wp:docPr id="6" name="Obrázek 6" descr="C:\Users\Mirka\Pictures\kon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konv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E06F65" wp14:editId="0F1E7479">
            <wp:simplePos x="0" y="0"/>
            <wp:positionH relativeFrom="column">
              <wp:posOffset>2001139</wp:posOffset>
            </wp:positionH>
            <wp:positionV relativeFrom="paragraph">
              <wp:posOffset>941070</wp:posOffset>
            </wp:positionV>
            <wp:extent cx="2028825" cy="2535555"/>
            <wp:effectExtent l="0" t="0" r="9525" b="0"/>
            <wp:wrapNone/>
            <wp:docPr id="1" name="Obrázek 1" descr="https://i.pinimg.com/564x/0e/14/92/0e1492ae945da645e8969a2b919f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e/14/92/0e1492ae945da645e8969a2b919f63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1725498" cy="1314450"/>
            <wp:effectExtent l="0" t="0" r="8255" b="0"/>
            <wp:docPr id="7" name="Obrázek 7" descr="C:\Users\Mirka\Pictures\mrá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mráč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A7C4C" w:rsidRDefault="00DA7C4C"/>
    <w:p w:rsidR="00DA7C4C" w:rsidRDefault="009476F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18844D" wp14:editId="53987E53">
            <wp:simplePos x="0" y="0"/>
            <wp:positionH relativeFrom="column">
              <wp:posOffset>-588010</wp:posOffset>
            </wp:positionH>
            <wp:positionV relativeFrom="paragraph">
              <wp:posOffset>246380</wp:posOffset>
            </wp:positionV>
            <wp:extent cx="2367915" cy="3152775"/>
            <wp:effectExtent l="0" t="0" r="0" b="9525"/>
            <wp:wrapNone/>
            <wp:docPr id="2" name="Obrázek 2" descr="https://i.pinimg.com/564x/71/01/f8/7101f8e91472c335ce5fcddf70dff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1/01/f8/7101f8e91472c335ce5fcddf70dff71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4C" w:rsidRDefault="009476F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731C81" wp14:editId="19195682">
            <wp:simplePos x="0" y="0"/>
            <wp:positionH relativeFrom="column">
              <wp:posOffset>4024630</wp:posOffset>
            </wp:positionH>
            <wp:positionV relativeFrom="paragraph">
              <wp:posOffset>94615</wp:posOffset>
            </wp:positionV>
            <wp:extent cx="2245995" cy="3067050"/>
            <wp:effectExtent l="0" t="0" r="1905" b="0"/>
            <wp:wrapNone/>
            <wp:docPr id="3" name="Obrázek 3" descr="kvetiny01.jpg 2010-05-04T10:26:09Z Hana_Pilařová Hana_Pilařová Mgr. Hana  Pilařová b2badce8718594f52c9ceb719a78a067  http://www.gravatar.com/avatar/b2badce8718594f52c9ceb719a78a067.png?d=http://wiki.rvp.cz/skins/common/images/default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etiny01.jpg 2010-05-04T10:26:09Z Hana_Pilařová Hana_Pilařová Mgr. Hana  Pilařová b2badce8718594f52c9ceb719a78a067  http://www.gravatar.com/avatar/b2badce8718594f52c9ceb719a78a067.png?d=http://wiki.rvp.cz/skins/common/images/default 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4C" w:rsidRDefault="00DA7C4C" w:rsidP="00DA7C4C">
      <w:pPr>
        <w:jc w:val="center"/>
      </w:pPr>
    </w:p>
    <w:p w:rsidR="00DA7C4C" w:rsidRDefault="00DA7C4C"/>
    <w:p w:rsidR="00DA7C4C" w:rsidRDefault="00DA7C4C"/>
    <w:p w:rsidR="00DA7C4C" w:rsidRDefault="00F86B9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B7B7191" wp14:editId="29C0B48C">
            <wp:simplePos x="0" y="0"/>
            <wp:positionH relativeFrom="column">
              <wp:posOffset>1786890</wp:posOffset>
            </wp:positionH>
            <wp:positionV relativeFrom="paragraph">
              <wp:posOffset>137160</wp:posOffset>
            </wp:positionV>
            <wp:extent cx="2073910" cy="2943225"/>
            <wp:effectExtent l="0" t="0" r="2540" b="9525"/>
            <wp:wrapNone/>
            <wp:docPr id="4" name="Obrázek 4" descr="narcis.jpg 2011-03-16T13:05:00Z Michal_Kalaš Michal_Kalaš Michal Kalaš  7ca7c335fcf0a64e4b88e59ffe98a1e4  http://www.gravatar.com/avatar/7ca7c335fcf0a64e4b88e59ffe98a1e4.png?d=http://wiki.rvp.cz/skins/common/images/default-avatar.png  htt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cis.jpg 2011-03-16T13:05:00Z Michal_Kalaš Michal_Kalaš Michal Kalaš  7ca7c335fcf0a64e4b88e59ffe98a1e4  http://www.gravatar.com/avatar/7ca7c335fcf0a64e4b88e59ffe98a1e4.png?d=http://wiki.rvp.cz/skins/common/images/default-avatar.png  http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4C" w:rsidRDefault="00DA7C4C"/>
    <w:p w:rsidR="00DA7C4C" w:rsidRDefault="00DA7C4C"/>
    <w:p w:rsidR="00DA7C4C" w:rsidRDefault="00DA7C4C"/>
    <w:p w:rsidR="00DA7C4C" w:rsidRDefault="00F86B99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033AECE" wp14:editId="69C5FF9B">
            <wp:simplePos x="0" y="0"/>
            <wp:positionH relativeFrom="column">
              <wp:posOffset>3862705</wp:posOffset>
            </wp:positionH>
            <wp:positionV relativeFrom="paragraph">
              <wp:posOffset>53975</wp:posOffset>
            </wp:positionV>
            <wp:extent cx="2509520" cy="2228850"/>
            <wp:effectExtent l="0" t="0" r="5080" b="0"/>
            <wp:wrapNone/>
            <wp:docPr id="5" name="Obrázek 5" descr="C:\Users\Mirka\Pictures\fial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fialky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4C" w:rsidRDefault="00DA7C4C"/>
    <w:p w:rsidR="00DA7C4C" w:rsidRDefault="00DA7C4C"/>
    <w:p w:rsidR="00DA7C4C" w:rsidRDefault="00DA7C4C"/>
    <w:p w:rsidR="005A0BCA" w:rsidRDefault="00F86B99" w:rsidP="00F86B99">
      <w:pPr>
        <w:tabs>
          <w:tab w:val="left" w:pos="3480"/>
        </w:tabs>
      </w:pPr>
      <w:r>
        <w:t>Co potřebují květiny, aby rostly?</w:t>
      </w:r>
      <w:r w:rsidR="006664A8">
        <w:tab/>
      </w:r>
    </w:p>
    <w:p w:rsidR="00F86B99" w:rsidRDefault="00F86B99" w:rsidP="00F86B99">
      <w:pPr>
        <w:tabs>
          <w:tab w:val="left" w:pos="3480"/>
        </w:tabs>
      </w:pPr>
      <w:bookmarkStart w:id="0" w:name="_GoBack"/>
      <w:bookmarkEnd w:id="0"/>
    </w:p>
    <w:p w:rsidR="00DA7C4C" w:rsidRDefault="00F86B99">
      <w:hyperlink r:id="rId14" w:history="1">
        <w:r w:rsidR="00DA7C4C" w:rsidRPr="008F08FC">
          <w:rPr>
            <w:rStyle w:val="Hypertextovodkaz"/>
          </w:rPr>
          <w:t>https://cz.pinterest.com/pin</w:t>
        </w:r>
      </w:hyperlink>
    </w:p>
    <w:p w:rsidR="00DA7C4C" w:rsidRDefault="00DA7C4C">
      <w:r w:rsidRPr="00DA7C4C">
        <w:t>https://cz.depositphotos.com/vector-images/sn%C4%9B%C5%BEenka.html</w:t>
      </w:r>
    </w:p>
    <w:p w:rsidR="00DA7C4C" w:rsidRDefault="006664A8">
      <w:r w:rsidRPr="006664A8">
        <w:t>https://www.google.com/url?sa=i&amp;url=http%3A%2F%2Fvyuka.zsjarose.cz%2Fgetfile.php%3FFileID%3D3005&amp;psig=AOvVaw3vfmTlgagbl9AKv3ccJJf9&amp;ust=1615501676610000&amp;source=images&amp;cd=vfe&amp;ved=0CA0QjhxqFwoTCLCHhoPjpu8CFQAAAAAdAAAAABAZ</w:t>
      </w:r>
    </w:p>
    <w:p w:rsidR="00DA7C4C" w:rsidRDefault="006664A8">
      <w:r w:rsidRPr="006664A8">
        <w:t>https://www.google.com/url?sa=i&amp;url=http%3A%2F%2Fwiki.rvp.cz%2F%40api%2Fdeki%2Ffiles%2F19303%2Finfo&amp;psig=AOvVaw1Q15dgMm6XNogL4o-jLG_7&amp;ust=1615502020670000&amp;source=images&amp;cd=vfe&amp;ved=0CA0QjhxqFwoTCMi325Xkpu8CFQAAAAAdAAAAABAb</w:t>
      </w:r>
    </w:p>
    <w:p w:rsidR="00DA7C4C" w:rsidRDefault="00DA7C4C"/>
    <w:p w:rsidR="00DA7C4C" w:rsidRDefault="00DA7C4C"/>
    <w:p w:rsidR="00DA7C4C" w:rsidRDefault="00DA7C4C"/>
    <w:p w:rsidR="00DA7C4C" w:rsidRDefault="00DA7C4C"/>
    <w:p w:rsidR="00DA7C4C" w:rsidRDefault="00DA7C4C"/>
    <w:p w:rsidR="00DA7C4C" w:rsidRDefault="00DA7C4C"/>
    <w:sectPr w:rsidR="00D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B" w:rsidRDefault="002E374B" w:rsidP="00DA7C4C">
      <w:pPr>
        <w:spacing w:after="0" w:line="240" w:lineRule="auto"/>
      </w:pPr>
      <w:r>
        <w:separator/>
      </w:r>
    </w:p>
  </w:endnote>
  <w:endnote w:type="continuationSeparator" w:id="0">
    <w:p w:rsidR="002E374B" w:rsidRDefault="002E374B" w:rsidP="00DA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B" w:rsidRDefault="002E374B" w:rsidP="00DA7C4C">
      <w:pPr>
        <w:spacing w:after="0" w:line="240" w:lineRule="auto"/>
      </w:pPr>
      <w:r>
        <w:separator/>
      </w:r>
    </w:p>
  </w:footnote>
  <w:footnote w:type="continuationSeparator" w:id="0">
    <w:p w:rsidR="002E374B" w:rsidRDefault="002E374B" w:rsidP="00DA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4C"/>
    <w:rsid w:val="002E374B"/>
    <w:rsid w:val="005A0BCA"/>
    <w:rsid w:val="006664A8"/>
    <w:rsid w:val="009476F1"/>
    <w:rsid w:val="00C26197"/>
    <w:rsid w:val="00DA7C4C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C4C"/>
  </w:style>
  <w:style w:type="paragraph" w:styleId="Zpat">
    <w:name w:val="footer"/>
    <w:basedOn w:val="Normln"/>
    <w:link w:val="ZpatChar"/>
    <w:uiPriority w:val="99"/>
    <w:unhideWhenUsed/>
    <w:rsid w:val="00D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C4C"/>
  </w:style>
  <w:style w:type="character" w:styleId="Hypertextovodkaz">
    <w:name w:val="Hyperlink"/>
    <w:basedOn w:val="Standardnpsmoodstavce"/>
    <w:uiPriority w:val="99"/>
    <w:unhideWhenUsed/>
    <w:rsid w:val="00DA7C4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C4C"/>
  </w:style>
  <w:style w:type="paragraph" w:styleId="Zpat">
    <w:name w:val="footer"/>
    <w:basedOn w:val="Normln"/>
    <w:link w:val="ZpatChar"/>
    <w:uiPriority w:val="99"/>
    <w:unhideWhenUsed/>
    <w:rsid w:val="00D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C4C"/>
  </w:style>
  <w:style w:type="character" w:styleId="Hypertextovodkaz">
    <w:name w:val="Hyperlink"/>
    <w:basedOn w:val="Standardnpsmoodstavce"/>
    <w:uiPriority w:val="99"/>
    <w:unhideWhenUsed/>
    <w:rsid w:val="00DA7C4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z.pinterest.com/pi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2021-03-10T22:13:00Z</dcterms:created>
  <dcterms:modified xsi:type="dcterms:W3CDTF">2021-03-15T21:19:00Z</dcterms:modified>
</cp:coreProperties>
</file>