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2537" w14:textId="77368EFA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04ABA75" wp14:editId="1124DDA6">
            <wp:simplePos x="0" y="0"/>
            <wp:positionH relativeFrom="column">
              <wp:posOffset>4133850</wp:posOffset>
            </wp:positionH>
            <wp:positionV relativeFrom="paragraph">
              <wp:posOffset>120650</wp:posOffset>
            </wp:positionV>
            <wp:extent cx="1938655" cy="1330418"/>
            <wp:effectExtent l="0" t="0" r="4445" b="3175"/>
            <wp:wrapNone/>
            <wp:docPr id="15" name="Obrázek 14">
              <a:extLst xmlns:a="http://schemas.openxmlformats.org/drawingml/2006/main">
                <a:ext uri="{FF2B5EF4-FFF2-40B4-BE49-F238E27FC236}">
                  <a16:creationId xmlns:a16="http://schemas.microsoft.com/office/drawing/2014/main" id="{D156373D-9C5D-43C8-9028-CC216FAB60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>
                      <a:extLst>
                        <a:ext uri="{FF2B5EF4-FFF2-40B4-BE49-F238E27FC236}">
                          <a16:creationId xmlns:a16="http://schemas.microsoft.com/office/drawing/2014/main" id="{D156373D-9C5D-43C8-9028-CC216FAB60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33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541">
        <w:rPr>
          <w:color w:val="000000" w:themeColor="text1"/>
          <w:kern w:val="24"/>
          <w:sz w:val="40"/>
          <w:szCs w:val="40"/>
        </w:rPr>
        <w:t>POVÍDÁM, POVÍDÁM POHÁDKU,</w:t>
      </w:r>
      <w:r w:rsidRPr="00201541">
        <w:rPr>
          <w:color w:val="000000" w:themeColor="text1"/>
          <w:kern w:val="24"/>
          <w:sz w:val="40"/>
          <w:szCs w:val="40"/>
        </w:rPr>
        <w:t xml:space="preserve">     </w:t>
      </w:r>
    </w:p>
    <w:p w14:paraId="7B91CF1D" w14:textId="488375D6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color w:val="000000" w:themeColor="text1"/>
          <w:kern w:val="24"/>
          <w:sz w:val="40"/>
          <w:szCs w:val="40"/>
        </w:rPr>
        <w:t>ŽE PES PŘESKOČIL HROMÁDKU.</w:t>
      </w:r>
    </w:p>
    <w:p w14:paraId="764C683B" w14:textId="77777777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</w:p>
    <w:p w14:paraId="23C3921C" w14:textId="72FB9D62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610235">
        <w:rPr>
          <w:noProof/>
        </w:rPr>
        <w:drawing>
          <wp:anchor distT="0" distB="0" distL="114300" distR="114300" simplePos="0" relativeHeight="251661312" behindDoc="0" locked="0" layoutInCell="1" allowOverlap="1" wp14:anchorId="622868EA" wp14:editId="32EE8C7C">
            <wp:simplePos x="0" y="0"/>
            <wp:positionH relativeFrom="column">
              <wp:posOffset>4127500</wp:posOffset>
            </wp:positionH>
            <wp:positionV relativeFrom="paragraph">
              <wp:posOffset>18415</wp:posOffset>
            </wp:positionV>
            <wp:extent cx="1605915" cy="1203133"/>
            <wp:effectExtent l="0" t="0" r="0" b="0"/>
            <wp:wrapNone/>
            <wp:docPr id="9" name="Obrázek 8">
              <a:extLst xmlns:a="http://schemas.openxmlformats.org/drawingml/2006/main">
                <a:ext uri="{FF2B5EF4-FFF2-40B4-BE49-F238E27FC236}">
                  <a16:creationId xmlns:a16="http://schemas.microsoft.com/office/drawing/2014/main" id="{BD6A3203-480D-490A-9E11-94E6FAF2A5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a16="http://schemas.microsoft.com/office/drawing/2014/main" id="{BD6A3203-480D-490A-9E11-94E6FAF2A5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20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541">
        <w:rPr>
          <w:color w:val="000000" w:themeColor="text1"/>
          <w:kern w:val="24"/>
          <w:sz w:val="40"/>
          <w:szCs w:val="40"/>
        </w:rPr>
        <w:t>POVÍDÁM, POVÍDÁM DRUHOU,</w:t>
      </w:r>
      <w:r>
        <w:rPr>
          <w:color w:val="000000" w:themeColor="text1"/>
          <w:kern w:val="24"/>
          <w:sz w:val="40"/>
          <w:szCs w:val="40"/>
        </w:rPr>
        <w:t xml:space="preserve">                </w:t>
      </w:r>
    </w:p>
    <w:p w14:paraId="20C8F857" w14:textId="77777777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color w:val="000000" w:themeColor="text1"/>
          <w:kern w:val="24"/>
          <w:sz w:val="40"/>
          <w:szCs w:val="40"/>
        </w:rPr>
        <w:t xml:space="preserve">ŽE TEČE VODA STRUHOU. </w:t>
      </w:r>
    </w:p>
    <w:p w14:paraId="58EBF5F9" w14:textId="77777777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</w:p>
    <w:p w14:paraId="6F483F86" w14:textId="6EC06E3F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610235">
        <w:rPr>
          <w:noProof/>
        </w:rPr>
        <w:drawing>
          <wp:anchor distT="0" distB="0" distL="114300" distR="114300" simplePos="0" relativeHeight="251665408" behindDoc="0" locked="0" layoutInCell="1" allowOverlap="1" wp14:anchorId="09F51955" wp14:editId="041DA81E">
            <wp:simplePos x="0" y="0"/>
            <wp:positionH relativeFrom="column">
              <wp:posOffset>5321300</wp:posOffset>
            </wp:positionH>
            <wp:positionV relativeFrom="paragraph">
              <wp:posOffset>70485</wp:posOffset>
            </wp:positionV>
            <wp:extent cx="1741805" cy="1304676"/>
            <wp:effectExtent l="0" t="0" r="0" b="0"/>
            <wp:wrapNone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7956B882-AF4E-4F5A-919F-9981830951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7956B882-AF4E-4F5A-919F-9981830951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304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235">
        <w:rPr>
          <w:noProof/>
        </w:rPr>
        <w:drawing>
          <wp:anchor distT="0" distB="0" distL="114300" distR="114300" simplePos="0" relativeHeight="251663360" behindDoc="0" locked="0" layoutInCell="1" allowOverlap="1" wp14:anchorId="0ED32652" wp14:editId="71D69E32">
            <wp:simplePos x="0" y="0"/>
            <wp:positionH relativeFrom="column">
              <wp:posOffset>4171950</wp:posOffset>
            </wp:positionH>
            <wp:positionV relativeFrom="paragraph">
              <wp:posOffset>18415</wp:posOffset>
            </wp:positionV>
            <wp:extent cx="1015373" cy="1416050"/>
            <wp:effectExtent l="0" t="0" r="0" b="0"/>
            <wp:wrapNone/>
            <wp:docPr id="11" name="Obrázek 10">
              <a:extLst xmlns:a="http://schemas.openxmlformats.org/drawingml/2006/main">
                <a:ext uri="{FF2B5EF4-FFF2-40B4-BE49-F238E27FC236}">
                  <a16:creationId xmlns:a16="http://schemas.microsoft.com/office/drawing/2014/main" id="{19680F87-3A5C-4BEF-99F7-484CECB43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>
                      <a:extLst>
                        <a:ext uri="{FF2B5EF4-FFF2-40B4-BE49-F238E27FC236}">
                          <a16:creationId xmlns:a16="http://schemas.microsoft.com/office/drawing/2014/main" id="{19680F87-3A5C-4BEF-99F7-484CECB43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73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541">
        <w:rPr>
          <w:color w:val="000000" w:themeColor="text1"/>
          <w:kern w:val="24"/>
          <w:sz w:val="40"/>
          <w:szCs w:val="40"/>
        </w:rPr>
        <w:t>POVÍDÁM, POVÍDÁM TŘETÍ,</w:t>
      </w:r>
      <w:r>
        <w:rPr>
          <w:color w:val="000000" w:themeColor="text1"/>
          <w:kern w:val="24"/>
          <w:sz w:val="40"/>
          <w:szCs w:val="40"/>
        </w:rPr>
        <w:t xml:space="preserve">                       </w:t>
      </w:r>
    </w:p>
    <w:p w14:paraId="41B9F15D" w14:textId="32F9DFFD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color w:val="000000" w:themeColor="text1"/>
          <w:kern w:val="24"/>
          <w:sz w:val="40"/>
          <w:szCs w:val="40"/>
        </w:rPr>
        <w:t>ŽE SPALY NA PECI DĚTI.</w:t>
      </w:r>
    </w:p>
    <w:p w14:paraId="156D5607" w14:textId="40B4AF93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>
        <w:rPr>
          <w:color w:val="000000" w:themeColor="text1"/>
          <w:kern w:val="24"/>
          <w:sz w:val="40"/>
          <w:szCs w:val="40"/>
        </w:rPr>
        <w:t xml:space="preserve">                                                                                           </w:t>
      </w:r>
    </w:p>
    <w:p w14:paraId="1E8A0AD5" w14:textId="232A9669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610235">
        <w:rPr>
          <w:noProof/>
        </w:rPr>
        <w:drawing>
          <wp:anchor distT="0" distB="0" distL="114300" distR="114300" simplePos="0" relativeHeight="251667456" behindDoc="0" locked="0" layoutInCell="1" allowOverlap="1" wp14:anchorId="3E0C64AF" wp14:editId="3B3047C2">
            <wp:simplePos x="0" y="0"/>
            <wp:positionH relativeFrom="column">
              <wp:posOffset>4210050</wp:posOffset>
            </wp:positionH>
            <wp:positionV relativeFrom="paragraph">
              <wp:posOffset>101600</wp:posOffset>
            </wp:positionV>
            <wp:extent cx="2160905" cy="1432647"/>
            <wp:effectExtent l="0" t="0" r="0" b="0"/>
            <wp:wrapNone/>
            <wp:docPr id="13" name="Obrázek 12">
              <a:extLst xmlns:a="http://schemas.openxmlformats.org/drawingml/2006/main">
                <a:ext uri="{FF2B5EF4-FFF2-40B4-BE49-F238E27FC236}">
                  <a16:creationId xmlns:a16="http://schemas.microsoft.com/office/drawing/2014/main" id="{C3B72BFF-E088-4C28-B617-37B6047500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>
                      <a:extLst>
                        <a:ext uri="{FF2B5EF4-FFF2-40B4-BE49-F238E27FC236}">
                          <a16:creationId xmlns:a16="http://schemas.microsoft.com/office/drawing/2014/main" id="{C3B72BFF-E088-4C28-B617-37B6047500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43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541">
        <w:rPr>
          <w:color w:val="000000" w:themeColor="text1"/>
          <w:kern w:val="24"/>
          <w:sz w:val="40"/>
          <w:szCs w:val="40"/>
        </w:rPr>
        <w:t>A KDYŽ SE VYSPALY,</w:t>
      </w:r>
      <w:r w:rsidRPr="00201541">
        <w:rPr>
          <w:noProof/>
        </w:rPr>
        <w:t xml:space="preserve"> </w:t>
      </w:r>
    </w:p>
    <w:p w14:paraId="30CE6160" w14:textId="5A50057E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color w:val="000000" w:themeColor="text1"/>
          <w:kern w:val="24"/>
          <w:sz w:val="40"/>
          <w:szCs w:val="40"/>
        </w:rPr>
        <w:t xml:space="preserve">KOLÁČE DOSTALY.  </w:t>
      </w:r>
    </w:p>
    <w:p w14:paraId="38F81D6C" w14:textId="44903273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0" locked="0" layoutInCell="1" allowOverlap="1" wp14:anchorId="0D2C0770" wp14:editId="285766DC">
            <wp:simplePos x="0" y="0"/>
            <wp:positionH relativeFrom="margin">
              <wp:align>center</wp:align>
            </wp:positionH>
            <wp:positionV relativeFrom="paragraph">
              <wp:posOffset>-584200</wp:posOffset>
            </wp:positionV>
            <wp:extent cx="1938655" cy="1330418"/>
            <wp:effectExtent l="0" t="0" r="4445" b="3175"/>
            <wp:wrapNone/>
            <wp:docPr id="1" name="Obrázek 14">
              <a:extLst xmlns:a="http://schemas.openxmlformats.org/drawingml/2006/main">
                <a:ext uri="{FF2B5EF4-FFF2-40B4-BE49-F238E27FC236}">
                  <a16:creationId xmlns:a16="http://schemas.microsoft.com/office/drawing/2014/main" id="{D156373D-9C5D-43C8-9028-CC216FAB60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>
                      <a:extLst>
                        <a:ext uri="{FF2B5EF4-FFF2-40B4-BE49-F238E27FC236}">
                          <a16:creationId xmlns:a16="http://schemas.microsoft.com/office/drawing/2014/main" id="{D156373D-9C5D-43C8-9028-CC216FAB60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33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541">
        <w:rPr>
          <w:color w:val="000000" w:themeColor="text1"/>
          <w:kern w:val="24"/>
          <w:sz w:val="40"/>
          <w:szCs w:val="40"/>
        </w:rPr>
        <w:t>Povídám, povídám pohádku,</w:t>
      </w:r>
      <w:r>
        <w:rPr>
          <w:color w:val="000000" w:themeColor="text1"/>
          <w:kern w:val="24"/>
          <w:sz w:val="40"/>
          <w:szCs w:val="40"/>
        </w:rPr>
        <w:t xml:space="preserve">                     </w:t>
      </w:r>
    </w:p>
    <w:p w14:paraId="218D820A" w14:textId="52F5E4F3" w:rsid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color w:val="000000" w:themeColor="text1"/>
          <w:kern w:val="24"/>
          <w:sz w:val="40"/>
          <w:szCs w:val="40"/>
        </w:rPr>
        <w:t>že pes přeskočil hromádku.</w:t>
      </w:r>
    </w:p>
    <w:p w14:paraId="4F03478D" w14:textId="3A420E59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610235">
        <w:rPr>
          <w:noProof/>
        </w:rPr>
        <w:drawing>
          <wp:anchor distT="0" distB="0" distL="114300" distR="114300" simplePos="0" relativeHeight="251671552" behindDoc="0" locked="0" layoutInCell="1" allowOverlap="1" wp14:anchorId="7DDD428D" wp14:editId="68D86CF3">
            <wp:simplePos x="0" y="0"/>
            <wp:positionH relativeFrom="column">
              <wp:posOffset>3512141</wp:posOffset>
            </wp:positionH>
            <wp:positionV relativeFrom="paragraph">
              <wp:posOffset>200025</wp:posOffset>
            </wp:positionV>
            <wp:extent cx="1605915" cy="1203133"/>
            <wp:effectExtent l="0" t="0" r="0" b="0"/>
            <wp:wrapNone/>
            <wp:docPr id="2" name="Obrázek 8">
              <a:extLst xmlns:a="http://schemas.openxmlformats.org/drawingml/2006/main">
                <a:ext uri="{FF2B5EF4-FFF2-40B4-BE49-F238E27FC236}">
                  <a16:creationId xmlns:a16="http://schemas.microsoft.com/office/drawing/2014/main" id="{BD6A3203-480D-490A-9E11-94E6FAF2A5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a16="http://schemas.microsoft.com/office/drawing/2014/main" id="{BD6A3203-480D-490A-9E11-94E6FAF2A5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20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29040" w14:textId="0216A845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color w:val="000000" w:themeColor="text1"/>
          <w:kern w:val="24"/>
          <w:sz w:val="40"/>
          <w:szCs w:val="40"/>
        </w:rPr>
        <w:t>Povídám, povídám druhou,</w:t>
      </w:r>
      <w:r w:rsidRPr="00201541">
        <w:rPr>
          <w:noProof/>
        </w:rPr>
        <w:t xml:space="preserve"> </w:t>
      </w:r>
    </w:p>
    <w:p w14:paraId="5F24C030" w14:textId="4BDCDBDE" w:rsid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color w:val="000000" w:themeColor="text1"/>
          <w:kern w:val="24"/>
          <w:sz w:val="40"/>
          <w:szCs w:val="40"/>
        </w:rPr>
        <w:t>že teče voda struhou.</w:t>
      </w:r>
    </w:p>
    <w:p w14:paraId="72EB9FD9" w14:textId="5AF8696E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610235">
        <w:rPr>
          <w:noProof/>
        </w:rPr>
        <w:drawing>
          <wp:anchor distT="0" distB="0" distL="114300" distR="114300" simplePos="0" relativeHeight="251675648" behindDoc="0" locked="0" layoutInCell="1" allowOverlap="1" wp14:anchorId="1D1365EF" wp14:editId="67F81FFE">
            <wp:simplePos x="0" y="0"/>
            <wp:positionH relativeFrom="column">
              <wp:posOffset>4692650</wp:posOffset>
            </wp:positionH>
            <wp:positionV relativeFrom="paragraph">
              <wp:posOffset>222885</wp:posOffset>
            </wp:positionV>
            <wp:extent cx="1741805" cy="1304676"/>
            <wp:effectExtent l="0" t="0" r="0" b="0"/>
            <wp:wrapNone/>
            <wp:docPr id="4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7956B882-AF4E-4F5A-919F-9981830951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7956B882-AF4E-4F5A-919F-9981830951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304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235">
        <w:rPr>
          <w:noProof/>
        </w:rPr>
        <w:drawing>
          <wp:anchor distT="0" distB="0" distL="114300" distR="114300" simplePos="0" relativeHeight="251673600" behindDoc="0" locked="0" layoutInCell="1" allowOverlap="1" wp14:anchorId="77E70573" wp14:editId="2F38B152">
            <wp:simplePos x="0" y="0"/>
            <wp:positionH relativeFrom="column">
              <wp:posOffset>3505200</wp:posOffset>
            </wp:positionH>
            <wp:positionV relativeFrom="paragraph">
              <wp:posOffset>104775</wp:posOffset>
            </wp:positionV>
            <wp:extent cx="1015373" cy="1416050"/>
            <wp:effectExtent l="0" t="0" r="0" b="0"/>
            <wp:wrapNone/>
            <wp:docPr id="3" name="Obrázek 10">
              <a:extLst xmlns:a="http://schemas.openxmlformats.org/drawingml/2006/main">
                <a:ext uri="{FF2B5EF4-FFF2-40B4-BE49-F238E27FC236}">
                  <a16:creationId xmlns:a16="http://schemas.microsoft.com/office/drawing/2014/main" id="{19680F87-3A5C-4BEF-99F7-484CECB43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>
                      <a:extLst>
                        <a:ext uri="{FF2B5EF4-FFF2-40B4-BE49-F238E27FC236}">
                          <a16:creationId xmlns:a16="http://schemas.microsoft.com/office/drawing/2014/main" id="{19680F87-3A5C-4BEF-99F7-484CECB43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73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DE295" w14:textId="1334F46B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color w:val="000000" w:themeColor="text1"/>
          <w:kern w:val="24"/>
          <w:sz w:val="40"/>
          <w:szCs w:val="40"/>
        </w:rPr>
        <w:t xml:space="preserve">Povídám, povídám třetí, </w:t>
      </w:r>
    </w:p>
    <w:p w14:paraId="041A2C40" w14:textId="38100E11" w:rsid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color w:val="000000" w:themeColor="text1"/>
          <w:kern w:val="24"/>
          <w:sz w:val="40"/>
          <w:szCs w:val="40"/>
        </w:rPr>
        <w:t>že spaly na peci děti.</w:t>
      </w:r>
      <w:r>
        <w:rPr>
          <w:color w:val="000000" w:themeColor="text1"/>
          <w:kern w:val="24"/>
          <w:sz w:val="40"/>
          <w:szCs w:val="40"/>
        </w:rPr>
        <w:t xml:space="preserve">                                            </w:t>
      </w:r>
    </w:p>
    <w:p w14:paraId="0B28C4EC" w14:textId="1CE38CAB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610235">
        <w:rPr>
          <w:noProof/>
        </w:rPr>
        <w:drawing>
          <wp:anchor distT="0" distB="0" distL="114300" distR="114300" simplePos="0" relativeHeight="251677696" behindDoc="0" locked="0" layoutInCell="1" allowOverlap="1" wp14:anchorId="1B6125AE" wp14:editId="7C773583">
            <wp:simplePos x="0" y="0"/>
            <wp:positionH relativeFrom="column">
              <wp:posOffset>3587750</wp:posOffset>
            </wp:positionH>
            <wp:positionV relativeFrom="paragraph">
              <wp:posOffset>396875</wp:posOffset>
            </wp:positionV>
            <wp:extent cx="2160905" cy="1432647"/>
            <wp:effectExtent l="0" t="0" r="0" b="0"/>
            <wp:wrapNone/>
            <wp:docPr id="5" name="Obrázek 12">
              <a:extLst xmlns:a="http://schemas.openxmlformats.org/drawingml/2006/main">
                <a:ext uri="{FF2B5EF4-FFF2-40B4-BE49-F238E27FC236}">
                  <a16:creationId xmlns:a16="http://schemas.microsoft.com/office/drawing/2014/main" id="{C3B72BFF-E088-4C28-B617-37B6047500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>
                      <a:extLst>
                        <a:ext uri="{FF2B5EF4-FFF2-40B4-BE49-F238E27FC236}">
                          <a16:creationId xmlns:a16="http://schemas.microsoft.com/office/drawing/2014/main" id="{C3B72BFF-E088-4C28-B617-37B6047500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43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0369D" w14:textId="3374A4D0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color w:val="000000" w:themeColor="text1"/>
          <w:kern w:val="24"/>
          <w:sz w:val="40"/>
          <w:szCs w:val="40"/>
        </w:rPr>
        <w:t>A když se vyspaly,</w:t>
      </w:r>
      <w:r>
        <w:rPr>
          <w:color w:val="000000" w:themeColor="text1"/>
          <w:kern w:val="24"/>
          <w:sz w:val="40"/>
          <w:szCs w:val="40"/>
        </w:rPr>
        <w:t xml:space="preserve">                              </w:t>
      </w:r>
    </w:p>
    <w:p w14:paraId="1DDC1B0D" w14:textId="77777777" w:rsidR="00201541" w:rsidRPr="00201541" w:rsidRDefault="00201541" w:rsidP="00201541">
      <w:pPr>
        <w:spacing w:before="180" w:line="288" w:lineRule="auto"/>
        <w:rPr>
          <w:color w:val="000000" w:themeColor="text1"/>
          <w:kern w:val="24"/>
          <w:sz w:val="40"/>
          <w:szCs w:val="40"/>
        </w:rPr>
      </w:pPr>
      <w:r w:rsidRPr="00201541">
        <w:rPr>
          <w:color w:val="000000" w:themeColor="text1"/>
          <w:kern w:val="24"/>
          <w:sz w:val="40"/>
          <w:szCs w:val="40"/>
        </w:rPr>
        <w:t>koláče dostaly.</w:t>
      </w:r>
    </w:p>
    <w:p w14:paraId="4AEFAB7C" w14:textId="67927F6C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tbl>
      <w:tblPr>
        <w:tblStyle w:val="Mkatabulky"/>
        <w:tblpPr w:leftFromText="141" w:rightFromText="141" w:vertAnchor="text" w:horzAnchor="margin" w:tblpXSpec="right" w:tblpY="-96"/>
        <w:tblW w:w="6287" w:type="dxa"/>
        <w:tblLook w:val="04A0" w:firstRow="1" w:lastRow="0" w:firstColumn="1" w:lastColumn="0" w:noHBand="0" w:noVBand="1"/>
      </w:tblPr>
      <w:tblGrid>
        <w:gridCol w:w="6287"/>
      </w:tblGrid>
      <w:tr w:rsidR="00201541" w14:paraId="14C3A486" w14:textId="77777777" w:rsidTr="00201541">
        <w:trPr>
          <w:trHeight w:val="489"/>
        </w:trPr>
        <w:tc>
          <w:tcPr>
            <w:tcW w:w="6287" w:type="dxa"/>
            <w:shd w:val="clear" w:color="auto" w:fill="FF0000"/>
          </w:tcPr>
          <w:p w14:paraId="1B9C03E6" w14:textId="77777777" w:rsidR="00201541" w:rsidRPr="0013783F" w:rsidRDefault="00201541" w:rsidP="00201541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4B4E4541" w14:textId="0EECDB17" w:rsidR="00201541" w:rsidRPr="0013783F" w:rsidRDefault="0013783F" w:rsidP="00201541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13783F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Pr="0013783F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hrošátka</w:t>
            </w:r>
          </w:p>
        </w:tc>
      </w:tr>
      <w:tr w:rsidR="00201541" w14:paraId="2B32E82B" w14:textId="77777777" w:rsidTr="00201541">
        <w:trPr>
          <w:trHeight w:val="494"/>
        </w:trPr>
        <w:tc>
          <w:tcPr>
            <w:tcW w:w="6287" w:type="dxa"/>
            <w:shd w:val="clear" w:color="auto" w:fill="FFFF00"/>
          </w:tcPr>
          <w:p w14:paraId="308B52A4" w14:textId="77777777" w:rsidR="00201541" w:rsidRPr="0013783F" w:rsidRDefault="00201541" w:rsidP="00201541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6BEE2CA0" w14:textId="2F9DCA90" w:rsidR="00201541" w:rsidRPr="0013783F" w:rsidRDefault="0013783F" w:rsidP="00201541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13783F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Pr="0013783F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hromádka</w:t>
            </w:r>
          </w:p>
        </w:tc>
      </w:tr>
      <w:tr w:rsidR="00201541" w14:paraId="630F48B3" w14:textId="77777777" w:rsidTr="00201541">
        <w:trPr>
          <w:trHeight w:val="489"/>
        </w:trPr>
        <w:tc>
          <w:tcPr>
            <w:tcW w:w="6287" w:type="dxa"/>
            <w:shd w:val="clear" w:color="auto" w:fill="0070C0"/>
          </w:tcPr>
          <w:p w14:paraId="5B017EC7" w14:textId="77777777" w:rsidR="00201541" w:rsidRPr="0013783F" w:rsidRDefault="00201541" w:rsidP="00201541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63698B3B" w14:textId="5370BB8C" w:rsidR="00201541" w:rsidRPr="0013783F" w:rsidRDefault="0013783F" w:rsidP="00201541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13783F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Pr="0013783F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pohádka</w:t>
            </w:r>
          </w:p>
        </w:tc>
      </w:tr>
    </w:tbl>
    <w:p w14:paraId="7A2F4818" w14:textId="4CFE804A" w:rsidR="00201541" w:rsidRPr="0013783F" w:rsidRDefault="00201541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13783F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HROMÁDKA</w:t>
      </w:r>
    </w:p>
    <w:p w14:paraId="23D10DF9" w14:textId="77777777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  <w:r w:rsidRPr="00201541">
        <w:rPr>
          <w:color w:val="000000" w:themeColor="text1"/>
          <w:kern w:val="24"/>
          <w:sz w:val="48"/>
          <w:szCs w:val="48"/>
        </w:rPr>
        <w:drawing>
          <wp:inline distT="0" distB="0" distL="0" distR="0" wp14:anchorId="12F851BE" wp14:editId="5B64A902">
            <wp:extent cx="3702968" cy="1928877"/>
            <wp:effectExtent l="0" t="0" r="0" b="0"/>
            <wp:docPr id="6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1CF90140-1B3E-4F3B-9882-834A04B325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1CF90140-1B3E-4F3B-9882-834A04B325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968" cy="192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kern w:val="24"/>
          <w:sz w:val="48"/>
          <w:szCs w:val="48"/>
        </w:rPr>
        <w:t xml:space="preserve">      </w:t>
      </w:r>
    </w:p>
    <w:p w14:paraId="5A8C7D3C" w14:textId="7996A8A7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7473E1E6" w14:textId="1CAE1BD0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5E6DAA4A" w14:textId="302ACDC6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7524E630" w14:textId="239FC7A9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43BB5A90" w14:textId="058E1AB0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680FF822" w14:textId="0338B3CF" w:rsidR="00201541" w:rsidRPr="0020503C" w:rsidRDefault="00201541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>
        <w:rPr>
          <w:color w:val="000000" w:themeColor="text1"/>
          <w:kern w:val="24"/>
          <w:sz w:val="48"/>
          <w:szCs w:val="48"/>
        </w:rPr>
        <w:lastRenderedPageBreak/>
        <w:t xml:space="preserve">   </w:t>
      </w:r>
      <w:r w:rsidR="0020503C" w:rsidRPr="0020503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KOLÁČE</w:t>
      </w:r>
      <w:r w:rsidRPr="0020503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                                              </w:t>
      </w:r>
    </w:p>
    <w:tbl>
      <w:tblPr>
        <w:tblStyle w:val="Mkatabulky"/>
        <w:tblpPr w:leftFromText="141" w:rightFromText="141" w:vertAnchor="text" w:horzAnchor="margin" w:tblpXSpec="right" w:tblpY="-96"/>
        <w:tblW w:w="6287" w:type="dxa"/>
        <w:tblLook w:val="04A0" w:firstRow="1" w:lastRow="0" w:firstColumn="1" w:lastColumn="0" w:noHBand="0" w:noVBand="1"/>
      </w:tblPr>
      <w:tblGrid>
        <w:gridCol w:w="6287"/>
      </w:tblGrid>
      <w:tr w:rsidR="00201541" w14:paraId="24665E4A" w14:textId="77777777" w:rsidTr="00397E3B">
        <w:trPr>
          <w:trHeight w:val="489"/>
        </w:trPr>
        <w:tc>
          <w:tcPr>
            <w:tcW w:w="6287" w:type="dxa"/>
            <w:shd w:val="clear" w:color="auto" w:fill="FF0000"/>
          </w:tcPr>
          <w:p w14:paraId="47AF31FA" w14:textId="77777777" w:rsidR="00201541" w:rsidRPr="0020503C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271D26CD" w14:textId="6FE9BE70" w:rsidR="00201541" w:rsidRPr="0020503C" w:rsidRDefault="0020503C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20503C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 xml:space="preserve">  </w:t>
            </w:r>
            <w:r w:rsidRPr="0020503C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koláče</w:t>
            </w:r>
          </w:p>
        </w:tc>
      </w:tr>
      <w:tr w:rsidR="00201541" w14:paraId="504F27B0" w14:textId="77777777" w:rsidTr="00397E3B">
        <w:trPr>
          <w:trHeight w:val="494"/>
        </w:trPr>
        <w:tc>
          <w:tcPr>
            <w:tcW w:w="6287" w:type="dxa"/>
            <w:shd w:val="clear" w:color="auto" w:fill="FFFF00"/>
          </w:tcPr>
          <w:p w14:paraId="063C123B" w14:textId="77777777" w:rsidR="00201541" w:rsidRPr="0020503C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499410A3" w14:textId="348F9247" w:rsidR="00201541" w:rsidRPr="0020503C" w:rsidRDefault="0020503C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20503C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 xml:space="preserve">  </w:t>
            </w:r>
            <w:proofErr w:type="spellStart"/>
            <w:r w:rsidRPr="0020503C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kosáček</w:t>
            </w:r>
            <w:proofErr w:type="spellEnd"/>
          </w:p>
        </w:tc>
      </w:tr>
      <w:tr w:rsidR="00201541" w14:paraId="36732BE3" w14:textId="77777777" w:rsidTr="00397E3B">
        <w:trPr>
          <w:trHeight w:val="489"/>
        </w:trPr>
        <w:tc>
          <w:tcPr>
            <w:tcW w:w="6287" w:type="dxa"/>
            <w:shd w:val="clear" w:color="auto" w:fill="0070C0"/>
          </w:tcPr>
          <w:p w14:paraId="07B2690D" w14:textId="77777777" w:rsidR="00201541" w:rsidRPr="0020503C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6274D097" w14:textId="6DD673E3" w:rsidR="00201541" w:rsidRPr="0020503C" w:rsidRDefault="0020503C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20503C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 xml:space="preserve">  </w:t>
            </w:r>
            <w:r w:rsidRPr="0020503C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koblížek</w:t>
            </w:r>
          </w:p>
        </w:tc>
      </w:tr>
    </w:tbl>
    <w:p w14:paraId="37A27348" w14:textId="3ADB00E5" w:rsidR="00201541" w:rsidRDefault="0020503C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  <w:r w:rsidRPr="0020503C">
        <w:rPr>
          <w:color w:val="000000" w:themeColor="text1"/>
          <w:kern w:val="24"/>
          <w:sz w:val="48"/>
          <w:szCs w:val="48"/>
        </w:rPr>
        <w:drawing>
          <wp:inline distT="0" distB="0" distL="0" distR="0" wp14:anchorId="7EBE3298" wp14:editId="61A7F684">
            <wp:extent cx="4736895" cy="3140766"/>
            <wp:effectExtent l="0" t="0" r="6985" b="2540"/>
            <wp:docPr id="17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C354A2CA-9329-4A7C-850F-C8996F1655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C354A2CA-9329-4A7C-850F-C8996F1655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895" cy="314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0EA8" w14:textId="59833931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1A35F7CD" w14:textId="237035A3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22C6709A" w14:textId="31DA9B3D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44774546" w14:textId="6DC2F5CA" w:rsidR="00201541" w:rsidRPr="00201541" w:rsidRDefault="00201541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2015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lastRenderedPageBreak/>
        <w:t>DĚTI</w:t>
      </w:r>
      <w:r w:rsidRPr="002015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                                                        </w:t>
      </w:r>
    </w:p>
    <w:tbl>
      <w:tblPr>
        <w:tblStyle w:val="Mkatabulky"/>
        <w:tblpPr w:leftFromText="141" w:rightFromText="141" w:vertAnchor="text" w:horzAnchor="margin" w:tblpXSpec="right" w:tblpY="-96"/>
        <w:tblW w:w="6287" w:type="dxa"/>
        <w:tblLook w:val="04A0" w:firstRow="1" w:lastRow="0" w:firstColumn="1" w:lastColumn="0" w:noHBand="0" w:noVBand="1"/>
      </w:tblPr>
      <w:tblGrid>
        <w:gridCol w:w="6287"/>
      </w:tblGrid>
      <w:tr w:rsidR="00201541" w14:paraId="5AD88CF3" w14:textId="77777777" w:rsidTr="00397E3B">
        <w:trPr>
          <w:trHeight w:val="489"/>
        </w:trPr>
        <w:tc>
          <w:tcPr>
            <w:tcW w:w="6287" w:type="dxa"/>
            <w:shd w:val="clear" w:color="auto" w:fill="FF0000"/>
          </w:tcPr>
          <w:p w14:paraId="2EA95F6E" w14:textId="77777777" w:rsidR="00201541" w:rsidRPr="0020503C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32BEC000" w14:textId="4FC0B6D4" w:rsidR="00201541" w:rsidRPr="0020503C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20503C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děda</w:t>
            </w:r>
          </w:p>
        </w:tc>
      </w:tr>
      <w:tr w:rsidR="00201541" w14:paraId="7D8751EC" w14:textId="77777777" w:rsidTr="00397E3B">
        <w:trPr>
          <w:trHeight w:val="494"/>
        </w:trPr>
        <w:tc>
          <w:tcPr>
            <w:tcW w:w="6287" w:type="dxa"/>
            <w:shd w:val="clear" w:color="auto" w:fill="FFFF00"/>
          </w:tcPr>
          <w:p w14:paraId="40A43506" w14:textId="77777777" w:rsidR="00201541" w:rsidRPr="0020503C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7692EC7C" w14:textId="7F20D97A" w:rsidR="00201541" w:rsidRPr="0020503C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20503C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děti</w:t>
            </w:r>
          </w:p>
        </w:tc>
      </w:tr>
      <w:tr w:rsidR="00201541" w14:paraId="16BD838C" w14:textId="77777777" w:rsidTr="00397E3B">
        <w:trPr>
          <w:trHeight w:val="489"/>
        </w:trPr>
        <w:tc>
          <w:tcPr>
            <w:tcW w:w="6287" w:type="dxa"/>
            <w:shd w:val="clear" w:color="auto" w:fill="0070C0"/>
          </w:tcPr>
          <w:p w14:paraId="4B5EB4C2" w14:textId="77777777" w:rsidR="00201541" w:rsidRPr="0020503C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0B495138" w14:textId="2FFF7D1A" w:rsidR="00201541" w:rsidRPr="0020503C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20503C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dělá</w:t>
            </w:r>
          </w:p>
        </w:tc>
      </w:tr>
    </w:tbl>
    <w:p w14:paraId="4DB49A32" w14:textId="599C32A0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  <w:r w:rsidRPr="00201541">
        <w:rPr>
          <w:color w:val="000000" w:themeColor="text1"/>
          <w:kern w:val="24"/>
          <w:sz w:val="48"/>
          <w:szCs w:val="48"/>
        </w:rPr>
        <w:drawing>
          <wp:inline distT="0" distB="0" distL="0" distR="0" wp14:anchorId="584F121E" wp14:editId="64879827">
            <wp:extent cx="3968750" cy="2222500"/>
            <wp:effectExtent l="0" t="0" r="0" b="6350"/>
            <wp:docPr id="14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0CD147B4-B9C0-49B9-995D-462810330D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0CD147B4-B9C0-49B9-995D-462810330D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057" cy="224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D79D" w14:textId="70A99041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340FEEF2" w14:textId="624E91F4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7B4227E3" w14:textId="34011F09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2A106194" w14:textId="517C4547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5B0D70A2" w14:textId="24E1C840" w:rsidR="00201541" w:rsidRPr="00201541" w:rsidRDefault="00201541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2015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lastRenderedPageBreak/>
        <w:t>PEC</w:t>
      </w:r>
      <w:r w:rsidRPr="002015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                                                          </w:t>
      </w:r>
    </w:p>
    <w:tbl>
      <w:tblPr>
        <w:tblStyle w:val="Mkatabulky"/>
        <w:tblpPr w:leftFromText="141" w:rightFromText="141" w:vertAnchor="text" w:horzAnchor="margin" w:tblpXSpec="right" w:tblpY="-96"/>
        <w:tblW w:w="6287" w:type="dxa"/>
        <w:tblLook w:val="04A0" w:firstRow="1" w:lastRow="0" w:firstColumn="1" w:lastColumn="0" w:noHBand="0" w:noVBand="1"/>
      </w:tblPr>
      <w:tblGrid>
        <w:gridCol w:w="6287"/>
      </w:tblGrid>
      <w:tr w:rsidR="00201541" w14:paraId="4F58E19A" w14:textId="77777777" w:rsidTr="00397E3B">
        <w:trPr>
          <w:trHeight w:val="489"/>
        </w:trPr>
        <w:tc>
          <w:tcPr>
            <w:tcW w:w="6287" w:type="dxa"/>
            <w:shd w:val="clear" w:color="auto" w:fill="FF0000"/>
          </w:tcPr>
          <w:p w14:paraId="2DA6DDE1" w14:textId="77777777" w:rsidR="00201541" w:rsidRPr="00201541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759AD135" w14:textId="404403BE" w:rsidR="00201541" w:rsidRPr="00201541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201541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pac</w:t>
            </w:r>
          </w:p>
        </w:tc>
      </w:tr>
      <w:tr w:rsidR="00201541" w14:paraId="1FEF8E4B" w14:textId="77777777" w:rsidTr="00397E3B">
        <w:trPr>
          <w:trHeight w:val="494"/>
        </w:trPr>
        <w:tc>
          <w:tcPr>
            <w:tcW w:w="6287" w:type="dxa"/>
            <w:shd w:val="clear" w:color="auto" w:fill="FFFF00"/>
          </w:tcPr>
          <w:p w14:paraId="1FD3BAD2" w14:textId="77777777" w:rsidR="00201541" w:rsidRPr="00201541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18B2D705" w14:textId="53D99400" w:rsidR="00201541" w:rsidRPr="00201541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201541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puk</w:t>
            </w:r>
          </w:p>
        </w:tc>
      </w:tr>
      <w:tr w:rsidR="00201541" w14:paraId="68D69B10" w14:textId="77777777" w:rsidTr="00397E3B">
        <w:trPr>
          <w:trHeight w:val="489"/>
        </w:trPr>
        <w:tc>
          <w:tcPr>
            <w:tcW w:w="6287" w:type="dxa"/>
            <w:shd w:val="clear" w:color="auto" w:fill="0070C0"/>
          </w:tcPr>
          <w:p w14:paraId="4432A4EB" w14:textId="77777777" w:rsidR="00201541" w:rsidRPr="00201541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65EDA4C2" w14:textId="0C092059" w:rsidR="00201541" w:rsidRPr="00201541" w:rsidRDefault="00201541" w:rsidP="00397E3B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201541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pec</w:t>
            </w:r>
          </w:p>
        </w:tc>
      </w:tr>
    </w:tbl>
    <w:p w14:paraId="6D2B0CA3" w14:textId="08321641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  <w:r w:rsidRPr="00201541">
        <w:rPr>
          <w:color w:val="000000" w:themeColor="text1"/>
          <w:kern w:val="24"/>
          <w:sz w:val="48"/>
          <w:szCs w:val="48"/>
        </w:rPr>
        <w:drawing>
          <wp:inline distT="0" distB="0" distL="0" distR="0" wp14:anchorId="048C741D" wp14:editId="66031F09">
            <wp:extent cx="3810000" cy="2853823"/>
            <wp:effectExtent l="0" t="0" r="0" b="3810"/>
            <wp:docPr id="12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8F83C437-7485-4A5A-85F5-CB829D03E8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8F83C437-7485-4A5A-85F5-CB829D03E8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632" cy="28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BC471" w14:textId="1ECBDD92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0DFFFE90" w14:textId="30D58998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0B0C574D" w14:textId="737DD898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tbl>
      <w:tblPr>
        <w:tblStyle w:val="Mkatabulky"/>
        <w:tblpPr w:leftFromText="141" w:rightFromText="141" w:vertAnchor="text" w:horzAnchor="page" w:tblpX="10301" w:tblpY="-46"/>
        <w:tblW w:w="6287" w:type="dxa"/>
        <w:tblLook w:val="04A0" w:firstRow="1" w:lastRow="0" w:firstColumn="1" w:lastColumn="0" w:noHBand="0" w:noVBand="1"/>
      </w:tblPr>
      <w:tblGrid>
        <w:gridCol w:w="6287"/>
      </w:tblGrid>
      <w:tr w:rsidR="0020503C" w14:paraId="791B3259" w14:textId="77777777" w:rsidTr="0020503C">
        <w:trPr>
          <w:trHeight w:val="489"/>
        </w:trPr>
        <w:tc>
          <w:tcPr>
            <w:tcW w:w="6287" w:type="dxa"/>
            <w:shd w:val="clear" w:color="auto" w:fill="FF0000"/>
          </w:tcPr>
          <w:p w14:paraId="72544EDB" w14:textId="77777777" w:rsidR="0020503C" w:rsidRPr="00201541" w:rsidRDefault="0020503C" w:rsidP="0020503C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2762170E" w14:textId="77777777" w:rsidR="0020503C" w:rsidRPr="00201541" w:rsidRDefault="0020503C" w:rsidP="0020503C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 xml:space="preserve">  </w:t>
            </w:r>
            <w:r w:rsidRPr="00201541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pes</w:t>
            </w:r>
          </w:p>
        </w:tc>
      </w:tr>
      <w:tr w:rsidR="0020503C" w14:paraId="21405E5B" w14:textId="77777777" w:rsidTr="0020503C">
        <w:trPr>
          <w:trHeight w:val="494"/>
        </w:trPr>
        <w:tc>
          <w:tcPr>
            <w:tcW w:w="6287" w:type="dxa"/>
            <w:shd w:val="clear" w:color="auto" w:fill="FFFF00"/>
          </w:tcPr>
          <w:p w14:paraId="23677E5D" w14:textId="77777777" w:rsidR="0020503C" w:rsidRPr="00201541" w:rsidRDefault="0020503C" w:rsidP="0020503C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54677D57" w14:textId="77777777" w:rsidR="0020503C" w:rsidRPr="00201541" w:rsidRDefault="0020503C" w:rsidP="0020503C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 xml:space="preserve">  </w:t>
            </w:r>
            <w:r w:rsidRPr="00201541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pas</w:t>
            </w:r>
          </w:p>
        </w:tc>
      </w:tr>
      <w:tr w:rsidR="0020503C" w14:paraId="265CAA4A" w14:textId="77777777" w:rsidTr="0020503C">
        <w:trPr>
          <w:trHeight w:val="489"/>
        </w:trPr>
        <w:tc>
          <w:tcPr>
            <w:tcW w:w="6287" w:type="dxa"/>
            <w:shd w:val="clear" w:color="auto" w:fill="0070C0"/>
          </w:tcPr>
          <w:p w14:paraId="3D70842D" w14:textId="77777777" w:rsidR="0020503C" w:rsidRPr="00201541" w:rsidRDefault="0020503C" w:rsidP="0020503C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208B9841" w14:textId="77777777" w:rsidR="0020503C" w:rsidRPr="00201541" w:rsidRDefault="0020503C" w:rsidP="0020503C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 xml:space="preserve">  </w:t>
            </w:r>
            <w:r w:rsidRPr="00201541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>pec</w:t>
            </w:r>
          </w:p>
        </w:tc>
      </w:tr>
    </w:tbl>
    <w:p w14:paraId="302E5EA4" w14:textId="1464564E" w:rsidR="0020503C" w:rsidRDefault="0020503C" w:rsidP="0020503C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2015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PES</w:t>
      </w:r>
    </w:p>
    <w:p w14:paraId="684FA076" w14:textId="51CBBC90" w:rsidR="0020503C" w:rsidRPr="00201541" w:rsidRDefault="0020503C" w:rsidP="0020503C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201541">
        <w:rPr>
          <w:color w:val="000000" w:themeColor="text1"/>
          <w:kern w:val="24"/>
          <w:sz w:val="48"/>
          <w:szCs w:val="48"/>
        </w:rPr>
        <w:drawing>
          <wp:inline distT="0" distB="0" distL="0" distR="0" wp14:anchorId="100DB728" wp14:editId="79384102">
            <wp:extent cx="3225800" cy="2214018"/>
            <wp:effectExtent l="0" t="0" r="0" b="0"/>
            <wp:docPr id="16" name="Obrázek 7">
              <a:extLst xmlns:a="http://schemas.openxmlformats.org/drawingml/2006/main">
                <a:ext uri="{FF2B5EF4-FFF2-40B4-BE49-F238E27FC236}">
                  <a16:creationId xmlns:a16="http://schemas.microsoft.com/office/drawing/2014/main" id="{9DD6166F-AD37-4339-99BD-0A4B286E92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>
                      <a:extLst>
                        <a:ext uri="{FF2B5EF4-FFF2-40B4-BE49-F238E27FC236}">
                          <a16:creationId xmlns:a16="http://schemas.microsoft.com/office/drawing/2014/main" id="{9DD6166F-AD37-4339-99BD-0A4B286E92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731" cy="222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B4531" w14:textId="05CA39F4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3A1DEE41" w14:textId="2949F853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15C85149" w14:textId="40E31BC9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p w14:paraId="63ADC5AF" w14:textId="1C85B859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</w:p>
    <w:tbl>
      <w:tblPr>
        <w:tblStyle w:val="Mkatabulky"/>
        <w:tblpPr w:leftFromText="141" w:rightFromText="141" w:vertAnchor="text" w:horzAnchor="page" w:tblpX="10091" w:tblpY="34"/>
        <w:tblW w:w="6287" w:type="dxa"/>
        <w:tblLook w:val="04A0" w:firstRow="1" w:lastRow="0" w:firstColumn="1" w:lastColumn="0" w:noHBand="0" w:noVBand="1"/>
      </w:tblPr>
      <w:tblGrid>
        <w:gridCol w:w="6287"/>
      </w:tblGrid>
      <w:tr w:rsidR="0020503C" w14:paraId="438DB8FA" w14:textId="77777777" w:rsidTr="0020503C">
        <w:trPr>
          <w:trHeight w:val="489"/>
        </w:trPr>
        <w:tc>
          <w:tcPr>
            <w:tcW w:w="6287" w:type="dxa"/>
            <w:shd w:val="clear" w:color="auto" w:fill="FF0000"/>
          </w:tcPr>
          <w:p w14:paraId="0DA623DD" w14:textId="77777777" w:rsidR="0020503C" w:rsidRPr="0020503C" w:rsidRDefault="0020503C" w:rsidP="0020503C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39BA8504" w14:textId="45F85BE0" w:rsidR="0020503C" w:rsidRPr="0020503C" w:rsidRDefault="0020503C" w:rsidP="0020503C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20503C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 xml:space="preserve">  straka</w:t>
            </w:r>
          </w:p>
        </w:tc>
      </w:tr>
      <w:tr w:rsidR="0020503C" w14:paraId="451A5A73" w14:textId="77777777" w:rsidTr="0020503C">
        <w:trPr>
          <w:trHeight w:val="494"/>
        </w:trPr>
        <w:tc>
          <w:tcPr>
            <w:tcW w:w="6287" w:type="dxa"/>
            <w:shd w:val="clear" w:color="auto" w:fill="FFFF00"/>
          </w:tcPr>
          <w:p w14:paraId="2EFE3673" w14:textId="77777777" w:rsidR="0020503C" w:rsidRPr="0020503C" w:rsidRDefault="0020503C" w:rsidP="0020503C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697B9545" w14:textId="54F38777" w:rsidR="0020503C" w:rsidRPr="0020503C" w:rsidRDefault="0020503C" w:rsidP="0020503C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20503C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 xml:space="preserve">  krouhá</w:t>
            </w:r>
          </w:p>
        </w:tc>
      </w:tr>
      <w:tr w:rsidR="0020503C" w14:paraId="19E1CC40" w14:textId="77777777" w:rsidTr="0020503C">
        <w:trPr>
          <w:trHeight w:val="489"/>
        </w:trPr>
        <w:tc>
          <w:tcPr>
            <w:tcW w:w="6287" w:type="dxa"/>
            <w:shd w:val="clear" w:color="auto" w:fill="0070C0"/>
          </w:tcPr>
          <w:p w14:paraId="1F0CB436" w14:textId="77777777" w:rsidR="0020503C" w:rsidRPr="0020503C" w:rsidRDefault="0020503C" w:rsidP="0020503C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</w:p>
          <w:p w14:paraId="456A4B91" w14:textId="626E5820" w:rsidR="0020503C" w:rsidRPr="0020503C" w:rsidRDefault="0020503C" w:rsidP="0020503C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</w:pPr>
            <w:r w:rsidRPr="0020503C">
              <w:rPr>
                <w:rFonts w:ascii="Times New Roman" w:hAnsi="Times New Roman" w:cs="Times New Roman"/>
                <w:color w:val="000000" w:themeColor="text1"/>
                <w:kern w:val="24"/>
                <w:sz w:val="72"/>
                <w:szCs w:val="72"/>
              </w:rPr>
              <w:t xml:space="preserve">  strouha</w:t>
            </w:r>
          </w:p>
        </w:tc>
      </w:tr>
    </w:tbl>
    <w:p w14:paraId="50FDE5C7" w14:textId="4FC5A484" w:rsidR="00201541" w:rsidRDefault="0020503C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20503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STROUHA</w:t>
      </w:r>
    </w:p>
    <w:p w14:paraId="4203F192" w14:textId="77777777" w:rsidR="0020503C" w:rsidRPr="0020503C" w:rsidRDefault="0020503C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20503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drawing>
          <wp:inline distT="0" distB="0" distL="0" distR="0" wp14:anchorId="1F4ECC10" wp14:editId="5F2EE4B8">
            <wp:extent cx="3781000" cy="2832100"/>
            <wp:effectExtent l="0" t="0" r="0" b="6350"/>
            <wp:docPr id="18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0BFF5FB2-CF30-498B-8F1D-E8F1F6720D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0BFF5FB2-CF30-498B-8F1D-E8F1F6720D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375" cy="284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37BD" w14:textId="54C85DF2" w:rsidR="0020503C" w:rsidRDefault="0020503C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</w:p>
    <w:p w14:paraId="1642E967" w14:textId="43539F28" w:rsidR="00EA1A12" w:rsidRDefault="00EA1A12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Úkol: Najdi shodná slova</w:t>
      </w:r>
    </w:p>
    <w:p w14:paraId="7A0D87E3" w14:textId="7422FECE" w:rsidR="00EA1A12" w:rsidRDefault="00EA1A12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14:paraId="7D96220A" w14:textId="03A4C78E" w:rsidR="00EA1A12" w:rsidRDefault="00EA1A12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8941" w:tblpY="-76"/>
        <w:tblW w:w="0" w:type="auto"/>
        <w:tblLook w:val="04A0" w:firstRow="1" w:lastRow="0" w:firstColumn="1" w:lastColumn="0" w:noHBand="0" w:noVBand="1"/>
      </w:tblPr>
      <w:tblGrid>
        <w:gridCol w:w="1816"/>
        <w:gridCol w:w="1764"/>
        <w:gridCol w:w="1764"/>
      </w:tblGrid>
      <w:tr w:rsidR="00C6689E" w14:paraId="573436D4" w14:textId="77777777" w:rsidTr="00C6689E">
        <w:trPr>
          <w:trHeight w:val="553"/>
        </w:trPr>
        <w:tc>
          <w:tcPr>
            <w:tcW w:w="1763" w:type="dxa"/>
            <w:shd w:val="clear" w:color="auto" w:fill="C45911" w:themeFill="accent2" w:themeFillShade="BF"/>
          </w:tcPr>
          <w:p w14:paraId="4C7C5015" w14:textId="77777777" w:rsidR="00C6689E" w:rsidRPr="00C6689E" w:rsidRDefault="00C6689E" w:rsidP="00C6689E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</w:p>
          <w:p w14:paraId="581924BF" w14:textId="77777777" w:rsidR="00C6689E" w:rsidRPr="00C6689E" w:rsidRDefault="00C6689E" w:rsidP="00C6689E">
            <w:pPr>
              <w:spacing w:before="18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  <w:r w:rsidRPr="00C6689E"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  <w:t>hromádka</w:t>
            </w:r>
          </w:p>
        </w:tc>
        <w:tc>
          <w:tcPr>
            <w:tcW w:w="1764" w:type="dxa"/>
            <w:shd w:val="clear" w:color="auto" w:fill="FFFF00"/>
          </w:tcPr>
          <w:p w14:paraId="57A39B89" w14:textId="77777777" w:rsidR="00C6689E" w:rsidRPr="00C6689E" w:rsidRDefault="00C6689E" w:rsidP="00C6689E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</w:p>
          <w:p w14:paraId="3A92C30B" w14:textId="77777777" w:rsidR="00C6689E" w:rsidRPr="00C6689E" w:rsidRDefault="00C6689E" w:rsidP="00C6689E">
            <w:pPr>
              <w:spacing w:before="18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  <w:r w:rsidRPr="00C6689E"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  <w:t>pohádka</w:t>
            </w:r>
          </w:p>
        </w:tc>
        <w:tc>
          <w:tcPr>
            <w:tcW w:w="1764" w:type="dxa"/>
            <w:shd w:val="clear" w:color="auto" w:fill="00B050"/>
          </w:tcPr>
          <w:p w14:paraId="2B514288" w14:textId="77777777" w:rsidR="00C6689E" w:rsidRPr="00C6689E" w:rsidRDefault="00C6689E" w:rsidP="00C6689E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</w:p>
          <w:p w14:paraId="67722476" w14:textId="77777777" w:rsidR="00C6689E" w:rsidRPr="00C6689E" w:rsidRDefault="00C6689E" w:rsidP="00C6689E">
            <w:pPr>
              <w:spacing w:before="18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  <w:r w:rsidRPr="00C6689E"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  <w:t>strouha</w:t>
            </w:r>
          </w:p>
          <w:p w14:paraId="20EDA088" w14:textId="77777777" w:rsidR="00C6689E" w:rsidRPr="00C6689E" w:rsidRDefault="00C6689E" w:rsidP="00C6689E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</w:p>
        </w:tc>
      </w:tr>
      <w:tr w:rsidR="00C6689E" w14:paraId="0C800D4E" w14:textId="77777777" w:rsidTr="00C6689E">
        <w:trPr>
          <w:trHeight w:val="543"/>
        </w:trPr>
        <w:tc>
          <w:tcPr>
            <w:tcW w:w="1763" w:type="dxa"/>
            <w:shd w:val="clear" w:color="auto" w:fill="FF0000"/>
          </w:tcPr>
          <w:p w14:paraId="0928506A" w14:textId="77777777" w:rsidR="00C6689E" w:rsidRPr="00C6689E" w:rsidRDefault="00C6689E" w:rsidP="00C6689E">
            <w:pPr>
              <w:spacing w:before="180" w:line="288" w:lineRule="auto"/>
              <w:rPr>
                <w:rFonts w:ascii="Times New Roman" w:hAnsi="Times New Roman" w:cs="Times New Roman"/>
                <w:kern w:val="24"/>
                <w:sz w:val="40"/>
                <w:szCs w:val="40"/>
              </w:rPr>
            </w:pPr>
          </w:p>
          <w:p w14:paraId="6AA1AD79" w14:textId="77777777" w:rsidR="00C6689E" w:rsidRPr="00C6689E" w:rsidRDefault="00C6689E" w:rsidP="00C6689E">
            <w:pPr>
              <w:spacing w:before="180" w:line="288" w:lineRule="auto"/>
              <w:jc w:val="center"/>
              <w:rPr>
                <w:rFonts w:ascii="Times New Roman" w:hAnsi="Times New Roman" w:cs="Times New Roman"/>
                <w:kern w:val="24"/>
                <w:sz w:val="40"/>
                <w:szCs w:val="40"/>
              </w:rPr>
            </w:pPr>
            <w:r w:rsidRPr="00C6689E">
              <w:rPr>
                <w:rFonts w:ascii="Times New Roman" w:hAnsi="Times New Roman" w:cs="Times New Roman"/>
                <w:kern w:val="24"/>
                <w:sz w:val="40"/>
                <w:szCs w:val="40"/>
              </w:rPr>
              <w:t>děti</w:t>
            </w:r>
          </w:p>
          <w:p w14:paraId="5788F949" w14:textId="77777777" w:rsidR="00C6689E" w:rsidRPr="00C6689E" w:rsidRDefault="00C6689E" w:rsidP="00C6689E">
            <w:pPr>
              <w:spacing w:before="180" w:line="288" w:lineRule="auto"/>
              <w:rPr>
                <w:rFonts w:ascii="Times New Roman" w:hAnsi="Times New Roman" w:cs="Times New Roman"/>
                <w:color w:val="FF0000"/>
                <w:kern w:val="24"/>
                <w:sz w:val="40"/>
                <w:szCs w:val="40"/>
              </w:rPr>
            </w:pPr>
          </w:p>
        </w:tc>
        <w:tc>
          <w:tcPr>
            <w:tcW w:w="1764" w:type="dxa"/>
            <w:shd w:val="clear" w:color="auto" w:fill="0070C0"/>
          </w:tcPr>
          <w:p w14:paraId="3CD048CD" w14:textId="77777777" w:rsidR="00C6689E" w:rsidRPr="00C6689E" w:rsidRDefault="00C6689E" w:rsidP="00C6689E">
            <w:pPr>
              <w:spacing w:before="180" w:line="288" w:lineRule="auto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</w:p>
          <w:p w14:paraId="1D85ADCD" w14:textId="77777777" w:rsidR="00C6689E" w:rsidRPr="00C6689E" w:rsidRDefault="00C6689E" w:rsidP="00C6689E">
            <w:pPr>
              <w:spacing w:before="18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  <w:r w:rsidRPr="00C6689E"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  <w:t>třetí</w:t>
            </w:r>
          </w:p>
        </w:tc>
        <w:tc>
          <w:tcPr>
            <w:tcW w:w="1764" w:type="dxa"/>
            <w:shd w:val="clear" w:color="auto" w:fill="F2A0C3"/>
          </w:tcPr>
          <w:p w14:paraId="2C695655" w14:textId="77777777" w:rsidR="00C6689E" w:rsidRPr="00C6689E" w:rsidRDefault="00C6689E" w:rsidP="00C6689E">
            <w:pPr>
              <w:spacing w:before="18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</w:p>
          <w:p w14:paraId="6021D1F2" w14:textId="77777777" w:rsidR="00C6689E" w:rsidRPr="00C6689E" w:rsidRDefault="00C6689E" w:rsidP="00C6689E">
            <w:pPr>
              <w:spacing w:before="18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  <w:r w:rsidRPr="00C6689E"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  <w:t>pes</w:t>
            </w:r>
          </w:p>
        </w:tc>
      </w:tr>
      <w:tr w:rsidR="00C6689E" w14:paraId="2F603522" w14:textId="77777777" w:rsidTr="00C6689E">
        <w:trPr>
          <w:trHeight w:val="553"/>
        </w:trPr>
        <w:tc>
          <w:tcPr>
            <w:tcW w:w="1763" w:type="dxa"/>
            <w:shd w:val="clear" w:color="auto" w:fill="BFBFBF" w:themeFill="background1" w:themeFillShade="BF"/>
          </w:tcPr>
          <w:p w14:paraId="278B1B64" w14:textId="77777777" w:rsidR="00C6689E" w:rsidRPr="00C6689E" w:rsidRDefault="00C6689E" w:rsidP="00C6689E">
            <w:pPr>
              <w:spacing w:before="18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</w:p>
          <w:p w14:paraId="1EA68BB2" w14:textId="77777777" w:rsidR="00C6689E" w:rsidRPr="00C6689E" w:rsidRDefault="00C6689E" w:rsidP="00C6689E">
            <w:pPr>
              <w:spacing w:before="18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  <w:r w:rsidRPr="00C6689E"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  <w:t>druhá</w:t>
            </w:r>
          </w:p>
        </w:tc>
        <w:tc>
          <w:tcPr>
            <w:tcW w:w="1764" w:type="dxa"/>
          </w:tcPr>
          <w:p w14:paraId="7649E043" w14:textId="77777777" w:rsidR="00C6689E" w:rsidRPr="00C6689E" w:rsidRDefault="00C6689E" w:rsidP="00C6689E">
            <w:pPr>
              <w:spacing w:before="18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</w:p>
          <w:p w14:paraId="0B2D57D0" w14:textId="77777777" w:rsidR="00C6689E" w:rsidRPr="00C6689E" w:rsidRDefault="00C6689E" w:rsidP="00C6689E">
            <w:pPr>
              <w:spacing w:before="18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</w:pPr>
            <w:r w:rsidRPr="00C6689E">
              <w:rPr>
                <w:rFonts w:ascii="Times New Roman" w:hAnsi="Times New Roman" w:cs="Times New Roman"/>
                <w:color w:val="000000" w:themeColor="text1"/>
                <w:kern w:val="24"/>
                <w:sz w:val="40"/>
                <w:szCs w:val="40"/>
              </w:rPr>
              <w:t>pec</w:t>
            </w:r>
          </w:p>
        </w:tc>
        <w:tc>
          <w:tcPr>
            <w:tcW w:w="1764" w:type="dxa"/>
            <w:shd w:val="clear" w:color="auto" w:fill="000000" w:themeFill="text1"/>
          </w:tcPr>
          <w:p w14:paraId="658E8893" w14:textId="77777777" w:rsidR="00C6689E" w:rsidRPr="00C6689E" w:rsidRDefault="00C6689E" w:rsidP="00C6689E">
            <w:pPr>
              <w:spacing w:before="180" w:line="288" w:lineRule="auto"/>
              <w:rPr>
                <w:rFonts w:ascii="Times New Roman" w:hAnsi="Times New Roman" w:cs="Times New Roman"/>
                <w:color w:val="FFFFFF" w:themeColor="background1"/>
                <w:kern w:val="24"/>
                <w:sz w:val="40"/>
                <w:szCs w:val="40"/>
              </w:rPr>
            </w:pPr>
          </w:p>
          <w:p w14:paraId="281A4A38" w14:textId="77777777" w:rsidR="00C6689E" w:rsidRPr="00C6689E" w:rsidRDefault="00C6689E" w:rsidP="00C6689E">
            <w:pPr>
              <w:spacing w:before="180" w:line="288" w:lineRule="auto"/>
              <w:jc w:val="center"/>
              <w:rPr>
                <w:rFonts w:ascii="Times New Roman" w:hAnsi="Times New Roman" w:cs="Times New Roman"/>
                <w:color w:val="FFFFFF" w:themeColor="background1"/>
                <w:kern w:val="24"/>
                <w:sz w:val="40"/>
                <w:szCs w:val="40"/>
              </w:rPr>
            </w:pPr>
            <w:r w:rsidRPr="00C6689E">
              <w:rPr>
                <w:rFonts w:ascii="Times New Roman" w:hAnsi="Times New Roman" w:cs="Times New Roman"/>
                <w:color w:val="FFFFFF" w:themeColor="background1"/>
                <w:kern w:val="24"/>
                <w:sz w:val="40"/>
                <w:szCs w:val="40"/>
              </w:rPr>
              <w:t>voda</w:t>
            </w:r>
          </w:p>
          <w:p w14:paraId="139DFF84" w14:textId="77777777" w:rsidR="00C6689E" w:rsidRPr="00C6689E" w:rsidRDefault="00C6689E" w:rsidP="00C6689E">
            <w:pPr>
              <w:spacing w:before="180" w:line="288" w:lineRule="auto"/>
              <w:rPr>
                <w:rFonts w:ascii="Times New Roman" w:hAnsi="Times New Roman" w:cs="Times New Roman"/>
                <w:color w:val="FFFFFF" w:themeColor="background1"/>
                <w:kern w:val="24"/>
                <w:sz w:val="40"/>
                <w:szCs w:val="40"/>
              </w:rPr>
            </w:pPr>
          </w:p>
        </w:tc>
      </w:tr>
    </w:tbl>
    <w:p w14:paraId="63C3A9E3" w14:textId="77777777" w:rsidR="00EA1A12" w:rsidRPr="00EA1A12" w:rsidRDefault="00EA1A12" w:rsidP="00EA1A12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</w:pPr>
      <w:r w:rsidRPr="00EA1A12"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  <w:t>POHÁDKA</w:t>
      </w:r>
    </w:p>
    <w:p w14:paraId="645954C3" w14:textId="77777777" w:rsidR="00EA1A12" w:rsidRPr="00EA1A12" w:rsidRDefault="00EA1A12" w:rsidP="00EA1A12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</w:pPr>
      <w:r w:rsidRPr="00EA1A12"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  <w:t>PES</w:t>
      </w:r>
    </w:p>
    <w:p w14:paraId="52159AE0" w14:textId="77777777" w:rsidR="00EA1A12" w:rsidRPr="00EA1A12" w:rsidRDefault="00EA1A12" w:rsidP="00EA1A12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</w:pPr>
      <w:r w:rsidRPr="00EA1A12"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  <w:t>DĚTI</w:t>
      </w:r>
    </w:p>
    <w:p w14:paraId="21E35BA5" w14:textId="77777777" w:rsidR="00EA1A12" w:rsidRPr="00EA1A12" w:rsidRDefault="00EA1A12" w:rsidP="00EA1A12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</w:pPr>
      <w:r w:rsidRPr="00EA1A12"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  <w:t>PEC</w:t>
      </w:r>
    </w:p>
    <w:p w14:paraId="2A3F7B5F" w14:textId="77777777" w:rsidR="00EA1A12" w:rsidRPr="00EA1A12" w:rsidRDefault="00EA1A12" w:rsidP="00EA1A12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</w:pPr>
      <w:r w:rsidRPr="00EA1A12"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  <w:t>STROUHA</w:t>
      </w:r>
    </w:p>
    <w:p w14:paraId="606CA85A" w14:textId="77777777" w:rsidR="00EA1A12" w:rsidRPr="00EA1A12" w:rsidRDefault="00EA1A12" w:rsidP="00EA1A12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</w:pPr>
      <w:r w:rsidRPr="00EA1A12"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  <w:t>DRUHÁ</w:t>
      </w:r>
    </w:p>
    <w:p w14:paraId="4383716B" w14:textId="77777777" w:rsidR="00EA1A12" w:rsidRPr="00EA1A12" w:rsidRDefault="00EA1A12" w:rsidP="00EA1A12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</w:pPr>
      <w:r w:rsidRPr="00EA1A12"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  <w:t>TŘETÍ</w:t>
      </w:r>
    </w:p>
    <w:p w14:paraId="24A2DEDA" w14:textId="77777777" w:rsidR="00EA1A12" w:rsidRPr="00EA1A12" w:rsidRDefault="00EA1A12" w:rsidP="00EA1A12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</w:pPr>
      <w:r w:rsidRPr="00EA1A12"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  <w:t>VODA</w:t>
      </w:r>
    </w:p>
    <w:p w14:paraId="174C27E4" w14:textId="77777777" w:rsidR="00EA1A12" w:rsidRPr="00EA1A12" w:rsidRDefault="00EA1A12" w:rsidP="00EA1A12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</w:pPr>
      <w:r w:rsidRPr="00EA1A12">
        <w:rPr>
          <w:rFonts w:ascii="Times New Roman" w:hAnsi="Times New Roman" w:cs="Times New Roman"/>
          <w:color w:val="000000" w:themeColor="text1"/>
          <w:kern w:val="24"/>
          <w:sz w:val="44"/>
          <w:szCs w:val="44"/>
        </w:rPr>
        <w:t>HROMÁDKA</w:t>
      </w:r>
    </w:p>
    <w:p w14:paraId="6388580B" w14:textId="77777777" w:rsidR="00EA1A12" w:rsidRPr="00EA1A12" w:rsidRDefault="00EA1A12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14:paraId="35E5979B" w14:textId="5AAE63BA" w:rsidR="00201541" w:rsidRPr="00C6689E" w:rsidRDefault="00C6689E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C6689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Úkol: Najdi k sobě stejná slova</w:t>
      </w:r>
    </w:p>
    <w:p w14:paraId="6DA5C42F" w14:textId="77777777" w:rsidR="00201541" w:rsidRDefault="00201541" w:rsidP="00201541">
      <w:pPr>
        <w:spacing w:before="180" w:line="288" w:lineRule="auto"/>
        <w:rPr>
          <w:color w:val="000000" w:themeColor="text1"/>
          <w:kern w:val="24"/>
          <w:sz w:val="48"/>
          <w:szCs w:val="48"/>
        </w:rPr>
      </w:pPr>
      <w:r>
        <w:rPr>
          <w:color w:val="000000" w:themeColor="text1"/>
          <w:kern w:val="24"/>
          <w:sz w:val="48"/>
          <w:szCs w:val="48"/>
        </w:rPr>
        <w:t xml:space="preserve">                                                                                 </w:t>
      </w:r>
    </w:p>
    <w:p w14:paraId="224FABD7" w14:textId="41B871FD" w:rsidR="00967C41" w:rsidRDefault="00967C41" w:rsidP="00201541">
      <w:pPr>
        <w:spacing w:before="180" w:line="288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72"/>
          <w:szCs w:val="72"/>
          <w:u w:val="single"/>
        </w:rPr>
      </w:pPr>
      <w:r w:rsidRPr="00967C41">
        <w:rPr>
          <w:rFonts w:ascii="Times New Roman" w:hAnsi="Times New Roman" w:cs="Times New Roman"/>
          <w:b/>
          <w:bCs/>
          <w:color w:val="000000" w:themeColor="text1"/>
          <w:kern w:val="24"/>
          <w:sz w:val="72"/>
          <w:szCs w:val="72"/>
          <w:u w:val="single"/>
        </w:rPr>
        <w:lastRenderedPageBreak/>
        <w:t>Procvičování čtení malých písmen</w:t>
      </w:r>
    </w:p>
    <w:p w14:paraId="4DEF509D" w14:textId="7A83CEF7" w:rsidR="00967C41" w:rsidRDefault="00967C41" w:rsidP="00201541">
      <w:pPr>
        <w:spacing w:before="180" w:line="288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72"/>
          <w:szCs w:val="72"/>
          <w:u w:val="single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Pec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les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klec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bez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lez  </w:t>
      </w:r>
    </w:p>
    <w:p w14:paraId="5380E091" w14:textId="69315C97" w:rsidR="00967C41" w:rsidRPr="00967C41" w:rsidRDefault="00967C41" w:rsidP="00967C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kos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led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let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kůl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noc</w:t>
      </w:r>
    </w:p>
    <w:p w14:paraId="5726BC3E" w14:textId="69234EF6" w:rsidR="00967C41" w:rsidRDefault="00967C41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stůl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dům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sůl</w:t>
      </w:r>
      <w:r w:rsidR="0080474B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</w:t>
      </w:r>
      <w:r w:rsidR="0080474B"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den</w:t>
      </w:r>
      <w:r w:rsidR="0080474B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</w:t>
      </w:r>
      <w:r w:rsidR="0080474B"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slon</w:t>
      </w:r>
    </w:p>
    <w:p w14:paraId="0A990FC2" w14:textId="45C5B3FF" w:rsidR="0080474B" w:rsidRDefault="0080474B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klec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tik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</w:t>
      </w:r>
      <w:r w:rsidR="00345AB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kop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nůž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sen</w:t>
      </w:r>
    </w:p>
    <w:p w14:paraId="65F03DF7" w14:textId="5E8FF9AD" w:rsidR="0080474B" w:rsidRPr="00967C41" w:rsidRDefault="00345ABC" w:rsidP="00201541">
      <w:pPr>
        <w:spacing w:before="180" w:line="288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A425B" wp14:editId="56639ACA">
                <wp:simplePos x="0" y="0"/>
                <wp:positionH relativeFrom="column">
                  <wp:posOffset>-264795</wp:posOffset>
                </wp:positionH>
                <wp:positionV relativeFrom="paragraph">
                  <wp:posOffset>1927225</wp:posOffset>
                </wp:positionV>
                <wp:extent cx="2736850" cy="19050"/>
                <wp:effectExtent l="0" t="0" r="2540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53AAC" id="Přímá spojnice 25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151.75pt" to="194.6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 w:rsidR="0080474B">
        <w:rPr>
          <w:noProof/>
        </w:rPr>
        <w:drawing>
          <wp:inline distT="0" distB="0" distL="0" distR="0" wp14:anchorId="02B53E7F" wp14:editId="44BD7E69">
            <wp:extent cx="2463800" cy="1847850"/>
            <wp:effectExtent l="0" t="0" r="0" b="0"/>
            <wp:docPr id="19" name="Obrázek 19" descr="Vektorové siluety: hejno ptáků létání, vrany, swans.vector klece plakáty na  zeď • plakáty vztah, příloha, přiložený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siluety: hejno ptáků létání, vrany, swans.vector klece plakáty na  zeď • plakáty vztah, příloha, přiložený | myloview.c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74B" w:rsidRPr="0080474B">
        <w:rPr>
          <w:b/>
          <w:bCs/>
          <w:color w:val="000000" w:themeColor="text1"/>
          <w:kern w:val="24"/>
          <w:sz w:val="72"/>
          <w:szCs w:val="72"/>
          <w:u w:val="single"/>
        </w:rPr>
        <w:t xml:space="preserve"> </w:t>
      </w:r>
      <w:r w:rsidR="0080474B">
        <w:rPr>
          <w:b/>
          <w:bCs/>
          <w:noProof/>
          <w:color w:val="000000" w:themeColor="text1"/>
          <w:kern w:val="24"/>
          <w:sz w:val="72"/>
          <w:szCs w:val="72"/>
          <w:u w:val="single"/>
        </w:rPr>
        <w:drawing>
          <wp:inline distT="0" distB="0" distL="0" distR="0" wp14:anchorId="644029BA" wp14:editId="7867E6C8">
            <wp:extent cx="1739900" cy="1629906"/>
            <wp:effectExtent l="0" t="0" r="0" b="889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55" cy="16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74B">
        <w:rPr>
          <w:b/>
          <w:bCs/>
          <w:color w:val="000000" w:themeColor="text1"/>
          <w:kern w:val="24"/>
          <w:sz w:val="72"/>
          <w:szCs w:val="72"/>
          <w:u w:val="single"/>
        </w:rPr>
        <w:t xml:space="preserve"> </w:t>
      </w:r>
      <w:r>
        <w:rPr>
          <w:b/>
          <w:bCs/>
          <w:noProof/>
          <w:color w:val="000000" w:themeColor="text1"/>
          <w:kern w:val="24"/>
          <w:sz w:val="72"/>
          <w:szCs w:val="72"/>
          <w:u w:val="single"/>
        </w:rPr>
        <w:drawing>
          <wp:inline distT="0" distB="0" distL="0" distR="0" wp14:anchorId="15A931B0" wp14:editId="1859CAB9">
            <wp:extent cx="1714500" cy="1289050"/>
            <wp:effectExtent l="0" t="0" r="0" b="635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ABC">
        <w:rPr>
          <w:b/>
          <w:bCs/>
          <w:color w:val="000000" w:themeColor="text1"/>
          <w:kern w:val="24"/>
          <w:sz w:val="72"/>
          <w:szCs w:val="72"/>
          <w:u w:val="single"/>
        </w:rPr>
        <w:t xml:space="preserve"> </w:t>
      </w:r>
      <w:r>
        <w:rPr>
          <w:b/>
          <w:bCs/>
          <w:noProof/>
          <w:color w:val="000000" w:themeColor="text1"/>
          <w:kern w:val="24"/>
          <w:sz w:val="72"/>
          <w:szCs w:val="72"/>
          <w:u w:val="single"/>
        </w:rPr>
        <w:drawing>
          <wp:inline distT="0" distB="0" distL="0" distR="0" wp14:anchorId="22E207CD" wp14:editId="2A155630">
            <wp:extent cx="2495550" cy="18288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41A4F" w14:textId="5C18031C" w:rsidR="00967C41" w:rsidRDefault="00967C41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lastRenderedPageBreak/>
        <w:t xml:space="preserve">kočka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ježek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liška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košík</w:t>
      </w:r>
    </w:p>
    <w:p w14:paraId="750CE21D" w14:textId="43CF259F" w:rsidR="00967C41" w:rsidRDefault="00967C41" w:rsidP="00967C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koláč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</w:t>
      </w:r>
      <w:r w:rsidR="00345AB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hrnek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kniha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slunce</w:t>
      </w:r>
    </w:p>
    <w:p w14:paraId="0A459A0C" w14:textId="7D706E88" w:rsidR="00967C41" w:rsidRPr="00967C41" w:rsidRDefault="00967C41" w:rsidP="00967C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sova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rýma 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</w:t>
      </w:r>
      <w:r w:rsidR="0013783F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pero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okno </w:t>
      </w:r>
    </w:p>
    <w:p w14:paraId="1678BC87" w14:textId="5D4D5C67" w:rsidR="00967C41" w:rsidRDefault="00967C41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mísa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mléko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 w:rsidR="0013783F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seno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</w:t>
      </w:r>
      <w:r w:rsidR="0080474B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</w:t>
      </w:r>
      <w:r w:rsidR="0080474B"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balón</w:t>
      </w:r>
    </w:p>
    <w:p w14:paraId="3DC415DE" w14:textId="77C0809D" w:rsidR="00967C41" w:rsidRDefault="0080474B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pila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rýma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</w:t>
      </w:r>
      <w:r w:rsidR="0013783F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dopis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cukr</w:t>
      </w:r>
    </w:p>
    <w:p w14:paraId="42849C2A" w14:textId="2C3DDB3C" w:rsidR="00967C41" w:rsidRDefault="0080474B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socha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voda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 w:rsidR="0013783F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káva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papír</w:t>
      </w:r>
    </w:p>
    <w:p w14:paraId="3AE02789" w14:textId="2F130597" w:rsidR="00345ABC" w:rsidRDefault="0080474B" w:rsidP="0080474B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váza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cukr</w:t>
      </w:r>
      <w:r w:rsidR="00345AB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</w:t>
      </w:r>
      <w:r w:rsidR="0013783F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</w:t>
      </w:r>
      <w:r w:rsidR="00345AB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kytka           koště</w:t>
      </w:r>
    </w:p>
    <w:p w14:paraId="4A951540" w14:textId="77777777" w:rsidR="0080474B" w:rsidRDefault="0080474B" w:rsidP="0080474B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</w:p>
    <w:p w14:paraId="01CE364C" w14:textId="34CB8E10" w:rsidR="0080474B" w:rsidRDefault="0080474B" w:rsidP="0080474B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lastRenderedPageBreak/>
        <w:t>kladivo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pohádka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bábovka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lopata</w:t>
      </w:r>
    </w:p>
    <w:p w14:paraId="4CF29353" w14:textId="5DE95969" w:rsidR="0080474B" w:rsidRDefault="0080474B" w:rsidP="0080474B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>kolečko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opice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žirafa 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</w:t>
      </w:r>
      <w:r w:rsidRPr="00967C41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krokodýl  </w:t>
      </w:r>
    </w:p>
    <w:p w14:paraId="2B280710" w14:textId="39A3B705" w:rsidR="00967C41" w:rsidRDefault="00967C41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</w:p>
    <w:p w14:paraId="58B11C39" w14:textId="3916C6AA" w:rsidR="00967C41" w:rsidRDefault="00345ABC" w:rsidP="00345ABC">
      <w:pPr>
        <w:spacing w:before="180" w:line="288" w:lineRule="auto"/>
        <w:jc w:val="center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>
        <w:rPr>
          <w:noProof/>
        </w:rPr>
        <w:drawing>
          <wp:inline distT="0" distB="0" distL="0" distR="0" wp14:anchorId="55AF7437" wp14:editId="30F09C36">
            <wp:extent cx="2113054" cy="2489200"/>
            <wp:effectExtent l="0" t="0" r="1905" b="6350"/>
            <wp:docPr id="27" name="Obrázek 27" descr="Unce vklad Třtina kreslená žirafa tužkou - 100proadr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ce vklad Třtina kreslená žirafa tužkou - 100proadru.cz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06" cy="249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kern w:val="24"/>
          <w:sz w:val="72"/>
          <w:szCs w:val="72"/>
        </w:rPr>
        <w:drawing>
          <wp:inline distT="0" distB="0" distL="0" distR="0" wp14:anchorId="01BF0E98" wp14:editId="4C77AE87">
            <wp:extent cx="2410183" cy="1504950"/>
            <wp:effectExtent l="0" t="0" r="9525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46" cy="151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725DF9" wp14:editId="6A59529C">
            <wp:extent cx="2039257" cy="1784350"/>
            <wp:effectExtent l="0" t="0" r="0" b="6350"/>
            <wp:docPr id="29" name="Obrázek 29" descr="Animals - Fotoalbum - opice - opic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imals - Fotoalbum - opice - opice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08" cy="178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B9AF84" wp14:editId="55A29708">
            <wp:extent cx="1968500" cy="196850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D93BC" w14:textId="1D59875D" w:rsidR="00967C41" w:rsidRDefault="00967C41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</w:p>
    <w:p w14:paraId="0EAABC20" w14:textId="1A122F8F" w:rsidR="00967C41" w:rsidRDefault="00AE188E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AE188E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lastRenderedPageBreak/>
        <w:drawing>
          <wp:inline distT="0" distB="0" distL="0" distR="0" wp14:anchorId="3D140033" wp14:editId="0C9E05BB">
            <wp:extent cx="2271080" cy="1511300"/>
            <wp:effectExtent l="0" t="0" r="0" b="0"/>
            <wp:docPr id="31" name="Obrázek 16">
              <a:extLst xmlns:a="http://schemas.openxmlformats.org/drawingml/2006/main">
                <a:ext uri="{FF2B5EF4-FFF2-40B4-BE49-F238E27FC236}">
                  <a16:creationId xmlns:a16="http://schemas.microsoft.com/office/drawing/2014/main" id="{30B0C9A5-68FA-4E86-A6DA-3955593D7B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>
                      <a:extLst>
                        <a:ext uri="{FF2B5EF4-FFF2-40B4-BE49-F238E27FC236}">
                          <a16:creationId xmlns:a16="http://schemas.microsoft.com/office/drawing/2014/main" id="{30B0C9A5-68FA-4E86-A6DA-3955593D7B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651" cy="152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</w:t>
      </w:r>
      <w:r w:rsidR="00832A0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</w:t>
      </w:r>
      <w:r w:rsidRPr="00AE188E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drawing>
          <wp:inline distT="0" distB="0" distL="0" distR="0" wp14:anchorId="7F84A137" wp14:editId="489B5AD5">
            <wp:extent cx="1390650" cy="1535276"/>
            <wp:effectExtent l="0" t="0" r="0" b="8255"/>
            <wp:docPr id="32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11F20768-F360-4BA1-8385-B276C03B030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11F20768-F360-4BA1-8385-B276C03B030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55" cy="155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 w:rsidR="00832A0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 w:rsidRPr="00AE188E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drawing>
          <wp:inline distT="0" distB="0" distL="0" distR="0" wp14:anchorId="55BE2010" wp14:editId="5622C95B">
            <wp:extent cx="2413000" cy="1355799"/>
            <wp:effectExtent l="0" t="0" r="6350" b="0"/>
            <wp:docPr id="33" name="Obrázek 8">
              <a:extLst xmlns:a="http://schemas.openxmlformats.org/drawingml/2006/main">
                <a:ext uri="{FF2B5EF4-FFF2-40B4-BE49-F238E27FC236}">
                  <a16:creationId xmlns:a16="http://schemas.microsoft.com/office/drawing/2014/main" id="{5F7C4BF6-435C-4D0E-AF11-88C466ABBD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a16="http://schemas.microsoft.com/office/drawing/2014/main" id="{5F7C4BF6-435C-4D0E-AF11-88C466ABBD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645" cy="136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657E7" w14:textId="0059E922" w:rsidR="00967C41" w:rsidRDefault="00AE188E" w:rsidP="00967C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AE188E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drawing>
          <wp:inline distT="0" distB="0" distL="0" distR="0" wp14:anchorId="6948835B" wp14:editId="35CD1F79">
            <wp:extent cx="2389495" cy="1555750"/>
            <wp:effectExtent l="0" t="0" r="0" b="6350"/>
            <wp:docPr id="34" name="Obrázek 18">
              <a:extLst xmlns:a="http://schemas.openxmlformats.org/drawingml/2006/main">
                <a:ext uri="{FF2B5EF4-FFF2-40B4-BE49-F238E27FC236}">
                  <a16:creationId xmlns:a16="http://schemas.microsoft.com/office/drawing/2014/main" id="{E2C2C4AA-F91E-4D48-99DF-CF3FB10B0A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8">
                      <a:extLst>
                        <a:ext uri="{FF2B5EF4-FFF2-40B4-BE49-F238E27FC236}">
                          <a16:creationId xmlns:a16="http://schemas.microsoft.com/office/drawing/2014/main" id="{E2C2C4AA-F91E-4D48-99DF-CF3FB10B0A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984" cy="15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   </w:t>
      </w:r>
      <w:r w:rsidRPr="00AE188E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drawing>
          <wp:inline distT="0" distB="0" distL="0" distR="0" wp14:anchorId="1D5D17D4" wp14:editId="25FD5BBA">
            <wp:extent cx="1530350" cy="1530350"/>
            <wp:effectExtent l="0" t="0" r="0" b="0"/>
            <wp:docPr id="35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1BBB886D-3A86-4AA4-B652-EF9D0B4ED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1BBB886D-3A86-4AA4-B652-EF9D0B4ED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430" cy="153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</w:t>
      </w:r>
      <w:r w:rsidR="00832A0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 w:rsidRPr="00AE188E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drawing>
          <wp:inline distT="0" distB="0" distL="0" distR="0" wp14:anchorId="148E52C5" wp14:editId="7D59A150">
            <wp:extent cx="2017486" cy="1320800"/>
            <wp:effectExtent l="0" t="0" r="1905" b="0"/>
            <wp:docPr id="36" name="Obrázek 10">
              <a:extLst xmlns:a="http://schemas.openxmlformats.org/drawingml/2006/main">
                <a:ext uri="{FF2B5EF4-FFF2-40B4-BE49-F238E27FC236}">
                  <a16:creationId xmlns:a16="http://schemas.microsoft.com/office/drawing/2014/main" id="{20F97094-A842-4C75-9B86-14E635B2C2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>
                      <a:extLst>
                        <a:ext uri="{FF2B5EF4-FFF2-40B4-BE49-F238E27FC236}">
                          <a16:creationId xmlns:a16="http://schemas.microsoft.com/office/drawing/2014/main" id="{20F97094-A842-4C75-9B86-14E635B2C2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29" cy="13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CF771" w14:textId="5A29B86A" w:rsidR="00AE188E" w:rsidRDefault="00AE188E" w:rsidP="00967C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</w:pPr>
      <w:r w:rsidRPr="00AE188E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drawing>
          <wp:inline distT="0" distB="0" distL="0" distR="0" wp14:anchorId="4CC08BC8" wp14:editId="58871E1C">
            <wp:extent cx="2650331" cy="1346200"/>
            <wp:effectExtent l="0" t="0" r="0" b="6350"/>
            <wp:docPr id="21" name="Obrázek 20">
              <a:extLst xmlns:a="http://schemas.openxmlformats.org/drawingml/2006/main">
                <a:ext uri="{FF2B5EF4-FFF2-40B4-BE49-F238E27FC236}">
                  <a16:creationId xmlns:a16="http://schemas.microsoft.com/office/drawing/2014/main" id="{6217C3DB-9A08-4124-850D-C624513CA1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0">
                      <a:extLst>
                        <a:ext uri="{FF2B5EF4-FFF2-40B4-BE49-F238E27FC236}">
                          <a16:creationId xmlns:a16="http://schemas.microsoft.com/office/drawing/2014/main" id="{6217C3DB-9A08-4124-850D-C624513CA1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58" cy="136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    </w:t>
      </w:r>
      <w:r w:rsidR="00832A0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 w:rsidRPr="00AE188E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drawing>
          <wp:inline distT="0" distB="0" distL="0" distR="0" wp14:anchorId="0C93E966" wp14:editId="14CFDA61">
            <wp:extent cx="1768122" cy="1136650"/>
            <wp:effectExtent l="0" t="0" r="3810" b="6350"/>
            <wp:docPr id="37" name="Obrázek 12">
              <a:extLst xmlns:a="http://schemas.openxmlformats.org/drawingml/2006/main">
                <a:ext uri="{FF2B5EF4-FFF2-40B4-BE49-F238E27FC236}">
                  <a16:creationId xmlns:a16="http://schemas.microsoft.com/office/drawing/2014/main" id="{1E3367FA-A01F-4155-8E6D-6EBD214605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>
                      <a:extLst>
                        <a:ext uri="{FF2B5EF4-FFF2-40B4-BE49-F238E27FC236}">
                          <a16:creationId xmlns:a16="http://schemas.microsoft.com/office/drawing/2014/main" id="{1E3367FA-A01F-4155-8E6D-6EBD214605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818" cy="115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A0C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t xml:space="preserve">  </w:t>
      </w:r>
      <w:r w:rsidRPr="00AE188E">
        <w:rPr>
          <w:rFonts w:ascii="Times New Roman" w:hAnsi="Times New Roman" w:cs="Times New Roman"/>
          <w:color w:val="000000" w:themeColor="text1"/>
          <w:kern w:val="24"/>
          <w:sz w:val="72"/>
          <w:szCs w:val="72"/>
        </w:rPr>
        <w:drawing>
          <wp:inline distT="0" distB="0" distL="0" distR="0" wp14:anchorId="382C228D" wp14:editId="4611563F">
            <wp:extent cx="2463800" cy="1379728"/>
            <wp:effectExtent l="0" t="0" r="0" b="0"/>
            <wp:docPr id="38" name="Obrázek 14">
              <a:extLst xmlns:a="http://schemas.openxmlformats.org/drawingml/2006/main">
                <a:ext uri="{FF2B5EF4-FFF2-40B4-BE49-F238E27FC236}">
                  <a16:creationId xmlns:a16="http://schemas.microsoft.com/office/drawing/2014/main" id="{76A1FBA7-D1AC-47D7-824E-070D88E7CB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>
                      <a:extLst>
                        <a:ext uri="{FF2B5EF4-FFF2-40B4-BE49-F238E27FC236}">
                          <a16:creationId xmlns:a16="http://schemas.microsoft.com/office/drawing/2014/main" id="{76A1FBA7-D1AC-47D7-824E-070D88E7CB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930" cy="139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3D6E5" w14:textId="3D437AA7" w:rsidR="00201541" w:rsidRPr="0013783F" w:rsidRDefault="00832A0C" w:rsidP="00201541">
      <w:pPr>
        <w:spacing w:before="180" w:line="288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Úkol: </w:t>
      </w:r>
      <w:r w:rsidR="0013783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ojmenuj obrázky, vyhláskuj je a pak zkus zpaměti všechny vyj</w:t>
      </w:r>
      <w:r w:rsidR="0013783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menuj.</w:t>
      </w:r>
    </w:p>
    <w:p w14:paraId="4F39214E" w14:textId="098CB4AE" w:rsidR="00CA4A85" w:rsidRDefault="00CA4A85"/>
    <w:sectPr w:rsidR="00CA4A85" w:rsidSect="00201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D9286" w14:textId="77777777" w:rsidR="00627E11" w:rsidRDefault="00627E11" w:rsidP="00201541">
      <w:pPr>
        <w:spacing w:after="0" w:line="240" w:lineRule="auto"/>
      </w:pPr>
      <w:r>
        <w:separator/>
      </w:r>
    </w:p>
  </w:endnote>
  <w:endnote w:type="continuationSeparator" w:id="0">
    <w:p w14:paraId="64CFD2D0" w14:textId="77777777" w:rsidR="00627E11" w:rsidRDefault="00627E11" w:rsidP="0020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6B392" w14:textId="77777777" w:rsidR="00627E11" w:rsidRDefault="00627E11" w:rsidP="00201541">
      <w:pPr>
        <w:spacing w:after="0" w:line="240" w:lineRule="auto"/>
      </w:pPr>
      <w:r>
        <w:separator/>
      </w:r>
    </w:p>
  </w:footnote>
  <w:footnote w:type="continuationSeparator" w:id="0">
    <w:p w14:paraId="4C597486" w14:textId="77777777" w:rsidR="00627E11" w:rsidRDefault="00627E11" w:rsidP="0020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41"/>
    <w:rsid w:val="0013783F"/>
    <w:rsid w:val="00201541"/>
    <w:rsid w:val="0020503C"/>
    <w:rsid w:val="00345ABC"/>
    <w:rsid w:val="00627E11"/>
    <w:rsid w:val="0080474B"/>
    <w:rsid w:val="00832A0C"/>
    <w:rsid w:val="00967C41"/>
    <w:rsid w:val="00AE188E"/>
    <w:rsid w:val="00C6689E"/>
    <w:rsid w:val="00CA4A85"/>
    <w:rsid w:val="00E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9E20"/>
  <w15:chartTrackingRefBased/>
  <w15:docId w15:val="{CABE0710-781E-4A98-9E45-B3B8451F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54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1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541"/>
  </w:style>
  <w:style w:type="paragraph" w:styleId="Zpat">
    <w:name w:val="footer"/>
    <w:basedOn w:val="Normln"/>
    <w:link w:val="ZpatChar"/>
    <w:uiPriority w:val="99"/>
    <w:unhideWhenUsed/>
    <w:rsid w:val="00201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541"/>
  </w:style>
  <w:style w:type="paragraph" w:styleId="Normlnweb">
    <w:name w:val="Normal (Web)"/>
    <w:basedOn w:val="Normln"/>
    <w:uiPriority w:val="99"/>
    <w:semiHidden/>
    <w:unhideWhenUsed/>
    <w:rsid w:val="0020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fif"/><Relationship Id="rId3" Type="http://schemas.openxmlformats.org/officeDocument/2006/relationships/webSettings" Target="webSettings.xml"/><Relationship Id="rId21" Type="http://schemas.openxmlformats.org/officeDocument/2006/relationships/image" Target="media/image16.jfif"/><Relationship Id="rId7" Type="http://schemas.openxmlformats.org/officeDocument/2006/relationships/image" Target="media/image2.jfif"/><Relationship Id="rId12" Type="http://schemas.openxmlformats.org/officeDocument/2006/relationships/image" Target="media/image7.jfif"/><Relationship Id="rId17" Type="http://schemas.openxmlformats.org/officeDocument/2006/relationships/image" Target="media/image12.jpe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fif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image" Target="media/image6.jfif"/><Relationship Id="rId24" Type="http://schemas.openxmlformats.org/officeDocument/2006/relationships/image" Target="media/image19.jf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fif"/><Relationship Id="rId28" Type="http://schemas.openxmlformats.org/officeDocument/2006/relationships/image" Target="media/image23.jfif"/><Relationship Id="rId10" Type="http://schemas.openxmlformats.org/officeDocument/2006/relationships/image" Target="media/image5.jfif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fif"/><Relationship Id="rId14" Type="http://schemas.openxmlformats.org/officeDocument/2006/relationships/image" Target="media/image9.jpeg"/><Relationship Id="rId22" Type="http://schemas.openxmlformats.org/officeDocument/2006/relationships/image" Target="media/image17.jfif"/><Relationship Id="rId27" Type="http://schemas.openxmlformats.org/officeDocument/2006/relationships/image" Target="media/image22.jf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5</cp:revision>
  <dcterms:created xsi:type="dcterms:W3CDTF">2021-03-27T21:54:00Z</dcterms:created>
  <dcterms:modified xsi:type="dcterms:W3CDTF">2021-03-27T22:58:00Z</dcterms:modified>
</cp:coreProperties>
</file>